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7B76" w14:textId="25B44E96" w:rsidR="00402027" w:rsidRDefault="00402027" w:rsidP="001C4936">
      <w:pPr>
        <w:rPr>
          <w:sz w:val="28"/>
          <w:szCs w:val="28"/>
        </w:rPr>
      </w:pPr>
      <w:r>
        <w:rPr>
          <w:noProof/>
        </w:rPr>
        <w:drawing>
          <wp:anchor distT="0" distB="0" distL="115200" distR="115200" simplePos="0" relativeHeight="251672576" behindDoc="1" locked="0" layoutInCell="1" allowOverlap="1" wp14:anchorId="113788D7" wp14:editId="4F37B89F">
            <wp:simplePos x="0" y="0"/>
            <wp:positionH relativeFrom="margin">
              <wp:align>left</wp:align>
            </wp:positionH>
            <wp:positionV relativeFrom="paragraph">
              <wp:posOffset>0</wp:posOffset>
            </wp:positionV>
            <wp:extent cx="2534400" cy="1083600"/>
            <wp:effectExtent l="0" t="0" r="0" b="2540"/>
            <wp:wrapTight wrapText="bothSides">
              <wp:wrapPolygon edited="0">
                <wp:start x="0" y="0"/>
                <wp:lineTo x="0" y="21271"/>
                <wp:lineTo x="21432" y="21271"/>
                <wp:lineTo x="21432" y="0"/>
                <wp:lineTo x="0" y="0"/>
              </wp:wrapPolygon>
            </wp:wrapTight>
            <wp:docPr id="2" name="Afbeelding 2" descr="Afbeelding met grafische vormgeving, Graphics, teks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fische vormgeving, Graphics, tekst, ontwerp&#10;&#10;Door AI gegenereerde inhoud is mogelijk onjuist."/>
                    <pic:cNvPicPr>
                      <a:picLocks noChangeAspect="1"/>
                    </pic:cNvPicPr>
                  </pic:nvPicPr>
                  <pic:blipFill>
                    <a:blip r:embed="rId8"/>
                    <a:stretch/>
                  </pic:blipFill>
                  <pic:spPr bwMode="auto">
                    <a:xfrm>
                      <a:off x="0" y="0"/>
                      <a:ext cx="2534400" cy="1083600"/>
                    </a:xfrm>
                    <a:prstGeom prst="rect">
                      <a:avLst/>
                    </a:prstGeom>
                  </pic:spPr>
                </pic:pic>
              </a:graphicData>
            </a:graphic>
          </wp:anchor>
        </w:drawing>
      </w:r>
    </w:p>
    <w:p w14:paraId="3D8550D7" w14:textId="77777777" w:rsidR="00402027" w:rsidRDefault="00402027" w:rsidP="001C4936">
      <w:pPr>
        <w:rPr>
          <w:sz w:val="28"/>
          <w:szCs w:val="28"/>
        </w:rPr>
      </w:pPr>
    </w:p>
    <w:p w14:paraId="13C3DEBF" w14:textId="77777777" w:rsidR="00402027" w:rsidRDefault="00402027" w:rsidP="001C4936">
      <w:pPr>
        <w:rPr>
          <w:sz w:val="28"/>
          <w:szCs w:val="28"/>
        </w:rPr>
      </w:pPr>
    </w:p>
    <w:p w14:paraId="5D8A8244" w14:textId="77777777" w:rsidR="00402027" w:rsidRDefault="00402027" w:rsidP="001C4936">
      <w:pPr>
        <w:rPr>
          <w:sz w:val="28"/>
          <w:szCs w:val="28"/>
        </w:rPr>
      </w:pPr>
    </w:p>
    <w:p w14:paraId="3605C3A8" w14:textId="77777777" w:rsidR="00402027" w:rsidRDefault="00402027" w:rsidP="001C4936">
      <w:pPr>
        <w:rPr>
          <w:sz w:val="28"/>
          <w:szCs w:val="28"/>
        </w:rPr>
      </w:pPr>
    </w:p>
    <w:p w14:paraId="4565456D" w14:textId="77777777" w:rsidR="00402027" w:rsidRDefault="00402027" w:rsidP="001C4936">
      <w:pPr>
        <w:rPr>
          <w:sz w:val="28"/>
          <w:szCs w:val="28"/>
        </w:rPr>
      </w:pPr>
    </w:p>
    <w:p w14:paraId="03D8695D" w14:textId="77777777" w:rsidR="00402027" w:rsidRDefault="00402027" w:rsidP="001C4936">
      <w:pPr>
        <w:rPr>
          <w:sz w:val="28"/>
          <w:szCs w:val="28"/>
        </w:rPr>
      </w:pPr>
    </w:p>
    <w:p w14:paraId="0BFAA645" w14:textId="77777777" w:rsidR="00402027" w:rsidRDefault="00402027" w:rsidP="001C4936">
      <w:pPr>
        <w:rPr>
          <w:sz w:val="28"/>
          <w:szCs w:val="28"/>
        </w:rPr>
      </w:pPr>
    </w:p>
    <w:p w14:paraId="2DF48B8C" w14:textId="77777777" w:rsidR="00402027" w:rsidRDefault="00402027" w:rsidP="001C4936">
      <w:pPr>
        <w:rPr>
          <w:sz w:val="28"/>
          <w:szCs w:val="28"/>
        </w:rPr>
      </w:pPr>
    </w:p>
    <w:p w14:paraId="402AB3C3" w14:textId="3BF2B2B2" w:rsidR="004050AA" w:rsidRPr="004843B5" w:rsidRDefault="00AF644D" w:rsidP="001C4936">
      <w:pPr>
        <w:rPr>
          <w:sz w:val="28"/>
          <w:szCs w:val="28"/>
        </w:rPr>
      </w:pPr>
      <w:r>
        <w:rPr>
          <w:sz w:val="28"/>
          <w:szCs w:val="28"/>
        </w:rPr>
        <w:t>Geluidprofiel</w:t>
      </w:r>
      <w:r w:rsidR="004843B5" w:rsidRPr="004843B5">
        <w:rPr>
          <w:sz w:val="28"/>
          <w:szCs w:val="28"/>
        </w:rPr>
        <w:t xml:space="preserve"> Putten onder de Omgevingswet</w:t>
      </w:r>
    </w:p>
    <w:p w14:paraId="140F1246" w14:textId="2F6D437F" w:rsidR="00116EBB" w:rsidRDefault="004843B5" w:rsidP="001C4936">
      <w:pPr>
        <w:rPr>
          <w:b/>
          <w:bCs/>
        </w:rPr>
      </w:pPr>
      <w:r w:rsidRPr="004843B5">
        <w:rPr>
          <w:b/>
          <w:bCs/>
        </w:rPr>
        <w:t>PILOT: Agrarisch Buitengebied</w:t>
      </w:r>
      <w:r w:rsidR="00402027">
        <w:rPr>
          <w:b/>
          <w:bCs/>
        </w:rPr>
        <w:tab/>
      </w:r>
      <w:r w:rsidR="00B2269F">
        <w:rPr>
          <w:b/>
          <w:bCs/>
        </w:rPr>
        <w:t>(</w:t>
      </w:r>
      <w:r w:rsidR="00195EA9">
        <w:rPr>
          <w:b/>
          <w:bCs/>
        </w:rPr>
        <w:t>versie</w:t>
      </w:r>
      <w:r w:rsidR="00B2269F">
        <w:rPr>
          <w:b/>
          <w:bCs/>
        </w:rPr>
        <w:t xml:space="preserve"> </w:t>
      </w:r>
      <w:r w:rsidR="00652D02">
        <w:rPr>
          <w:b/>
          <w:bCs/>
        </w:rPr>
        <w:t>7</w:t>
      </w:r>
      <w:r w:rsidR="00B2269F">
        <w:rPr>
          <w:b/>
          <w:bCs/>
        </w:rPr>
        <w:t>-</w:t>
      </w:r>
      <w:r w:rsidR="00195EA9">
        <w:rPr>
          <w:b/>
          <w:bCs/>
        </w:rPr>
        <w:t>1</w:t>
      </w:r>
      <w:r w:rsidR="00652D02">
        <w:rPr>
          <w:b/>
          <w:bCs/>
        </w:rPr>
        <w:t>2</w:t>
      </w:r>
      <w:r w:rsidR="00B2269F">
        <w:rPr>
          <w:b/>
          <w:bCs/>
        </w:rPr>
        <w:t>-2025)</w:t>
      </w:r>
    </w:p>
    <w:p w14:paraId="0238CFA4" w14:textId="77777777" w:rsidR="004843B5" w:rsidRDefault="004843B5" w:rsidP="001C4936"/>
    <w:p w14:paraId="20495FFF" w14:textId="11AF45A6" w:rsidR="004843B5" w:rsidRDefault="004843B5" w:rsidP="001C4936">
      <w:r>
        <w:t>INHOUD</w:t>
      </w:r>
    </w:p>
    <w:p w14:paraId="4F5C7C63" w14:textId="68E97E74" w:rsidR="004843B5" w:rsidRDefault="00DB1BD7" w:rsidP="000C691A">
      <w:pPr>
        <w:pStyle w:val="Lijstalinea"/>
        <w:numPr>
          <w:ilvl w:val="0"/>
          <w:numId w:val="5"/>
        </w:numPr>
      </w:pPr>
      <w:r>
        <w:t xml:space="preserve">Samenvatting </w:t>
      </w:r>
    </w:p>
    <w:p w14:paraId="704E1FE3" w14:textId="29BED1E9" w:rsidR="00DB1BD7" w:rsidRDefault="00DB1BD7" w:rsidP="00DB1BD7">
      <w:pPr>
        <w:pStyle w:val="Lijstalinea"/>
        <w:numPr>
          <w:ilvl w:val="0"/>
          <w:numId w:val="5"/>
        </w:numPr>
      </w:pPr>
      <w:r>
        <w:t>Aanleiding</w:t>
      </w:r>
    </w:p>
    <w:p w14:paraId="3A71E47E" w14:textId="71074D3D" w:rsidR="00184C20" w:rsidRDefault="00184C20" w:rsidP="004843B5">
      <w:pPr>
        <w:pStyle w:val="Lijstalinea"/>
        <w:numPr>
          <w:ilvl w:val="0"/>
          <w:numId w:val="5"/>
        </w:numPr>
      </w:pPr>
      <w:r>
        <w:t>Doel</w:t>
      </w:r>
    </w:p>
    <w:p w14:paraId="0A813F91" w14:textId="18329EEE" w:rsidR="004843B5" w:rsidRDefault="004843B5" w:rsidP="004843B5">
      <w:pPr>
        <w:pStyle w:val="Lijstalinea"/>
        <w:numPr>
          <w:ilvl w:val="0"/>
          <w:numId w:val="5"/>
        </w:numPr>
      </w:pPr>
      <w:r>
        <w:t>Kaders</w:t>
      </w:r>
    </w:p>
    <w:p w14:paraId="7E354320" w14:textId="60F74603" w:rsidR="004843B5" w:rsidRDefault="00A53FAE" w:rsidP="004843B5">
      <w:pPr>
        <w:pStyle w:val="Lijstalinea"/>
        <w:numPr>
          <w:ilvl w:val="0"/>
          <w:numId w:val="5"/>
        </w:numPr>
      </w:pPr>
      <w:r>
        <w:t>Omgevingswet met s</w:t>
      </w:r>
      <w:r w:rsidR="004843B5">
        <w:t>tandaard- en grenswaarden</w:t>
      </w:r>
    </w:p>
    <w:p w14:paraId="22DB82C9" w14:textId="7C9D2E52" w:rsidR="004843B5" w:rsidRDefault="00A53FAE" w:rsidP="004843B5">
      <w:pPr>
        <w:pStyle w:val="Lijstalinea"/>
        <w:numPr>
          <w:ilvl w:val="0"/>
          <w:numId w:val="5"/>
        </w:numPr>
      </w:pPr>
      <w:r>
        <w:t>A</w:t>
      </w:r>
      <w:r w:rsidR="004843B5">
        <w:t>mbities</w:t>
      </w:r>
      <w:r>
        <w:t xml:space="preserve"> en deelgebieden Omgevingsvisie</w:t>
      </w:r>
    </w:p>
    <w:p w14:paraId="5799D370" w14:textId="3D58455E" w:rsidR="004843B5" w:rsidRDefault="00CF68ED" w:rsidP="004843B5">
      <w:pPr>
        <w:pStyle w:val="Lijstalinea"/>
        <w:numPr>
          <w:ilvl w:val="0"/>
          <w:numId w:val="5"/>
        </w:numPr>
      </w:pPr>
      <w:r>
        <w:t>Passend geluidprofiel</w:t>
      </w:r>
      <w:r w:rsidR="000A5DBA">
        <w:t xml:space="preserve"> agrarisch buitengebied</w:t>
      </w:r>
    </w:p>
    <w:p w14:paraId="565F7F59" w14:textId="77777777" w:rsidR="004843B5" w:rsidRDefault="004843B5" w:rsidP="004843B5"/>
    <w:p w14:paraId="7220AEA8" w14:textId="7E8100FD" w:rsidR="00D21FD9" w:rsidRDefault="00D21FD9" w:rsidP="004843B5">
      <w:r>
        <w:t>BIJLAGEN</w:t>
      </w:r>
    </w:p>
    <w:p w14:paraId="1D78168F" w14:textId="1F45F615" w:rsidR="00D21FD9" w:rsidRDefault="00A53FAE" w:rsidP="00D21FD9">
      <w:pPr>
        <w:pStyle w:val="Lijstalinea"/>
        <w:numPr>
          <w:ilvl w:val="0"/>
          <w:numId w:val="8"/>
        </w:numPr>
      </w:pPr>
      <w:r>
        <w:t>Overzicht</w:t>
      </w:r>
      <w:r w:rsidR="00E4770E">
        <w:t xml:space="preserve"> geluidnormen</w:t>
      </w:r>
      <w:r>
        <w:t xml:space="preserve"> </w:t>
      </w:r>
    </w:p>
    <w:p w14:paraId="773A4548" w14:textId="7E9F64CB" w:rsidR="00111647" w:rsidRDefault="00111647" w:rsidP="00D21FD9">
      <w:pPr>
        <w:pStyle w:val="Lijstalinea"/>
        <w:numPr>
          <w:ilvl w:val="0"/>
          <w:numId w:val="8"/>
        </w:numPr>
      </w:pPr>
      <w:r>
        <w:t xml:space="preserve">Kaders nader toegelicht </w:t>
      </w:r>
    </w:p>
    <w:p w14:paraId="13746859" w14:textId="77777777" w:rsidR="000A5DBA" w:rsidRDefault="000A5DBA" w:rsidP="004843B5"/>
    <w:p w14:paraId="22F083AC" w14:textId="77777777" w:rsidR="000A5DBA" w:rsidRDefault="000A5DBA" w:rsidP="004843B5"/>
    <w:p w14:paraId="4C8F2258" w14:textId="15ED0354" w:rsidR="004843B5" w:rsidRDefault="00DB1BD7" w:rsidP="004843B5">
      <w:pPr>
        <w:pStyle w:val="Lijstalinea"/>
        <w:numPr>
          <w:ilvl w:val="0"/>
          <w:numId w:val="6"/>
        </w:numPr>
        <w:rPr>
          <w:b/>
          <w:bCs/>
        </w:rPr>
      </w:pPr>
      <w:r>
        <w:rPr>
          <w:b/>
          <w:bCs/>
        </w:rPr>
        <w:t>Samenvatting</w:t>
      </w:r>
    </w:p>
    <w:p w14:paraId="014E43F7" w14:textId="080EFE01" w:rsidR="00FD33F1" w:rsidRDefault="00DB1BD7" w:rsidP="00CB571A">
      <w:r w:rsidRPr="00DB1BD7">
        <w:t>In 2004</w:t>
      </w:r>
      <w:r>
        <w:t xml:space="preserve"> is door de gemeente Putten een Nota Industrielawaai vastgesteld. </w:t>
      </w:r>
      <w:r w:rsidR="008E00E7">
        <w:t>Daarin zijn voor het buitengebied</w:t>
      </w:r>
      <w:r w:rsidR="005F2BA1">
        <w:t>, gebaseerd op de akoestische situatie ter plaatse,</w:t>
      </w:r>
      <w:r w:rsidR="008E00E7">
        <w:t xml:space="preserve"> richt- en grenswaarden opgenomen</w:t>
      </w:r>
      <w:r w:rsidR="005F2BA1">
        <w:t>. De richtwaarde is uitgangspunt bij</w:t>
      </w:r>
      <w:r>
        <w:t xml:space="preserve"> </w:t>
      </w:r>
      <w:r w:rsidR="008E00E7">
        <w:t>het verlenen van milieuvergunningen of opleggen van nadere eisen aan bedrijven.</w:t>
      </w:r>
      <w:r>
        <w:t xml:space="preserve"> </w:t>
      </w:r>
      <w:r w:rsidR="005F2BA1">
        <w:t xml:space="preserve">Uit de in 2024 gehouden evaluatie is gebleken, dat de afgelopen 20 jaar in 89 gevallen </w:t>
      </w:r>
      <w:r w:rsidR="001712D2">
        <w:t>de richtwaarde werd overschreden en</w:t>
      </w:r>
      <w:r w:rsidR="00FD33F1">
        <w:t>,</w:t>
      </w:r>
      <w:r w:rsidR="001712D2">
        <w:t xml:space="preserve"> </w:t>
      </w:r>
      <w:r w:rsidR="009578C1">
        <w:t>na afweging van maatregelen</w:t>
      </w:r>
      <w:r w:rsidR="00FD33F1">
        <w:t>,</w:t>
      </w:r>
      <w:r w:rsidR="009578C1">
        <w:t xml:space="preserve"> </w:t>
      </w:r>
      <w:r w:rsidR="005F2BA1">
        <w:t>maatwerk</w:t>
      </w:r>
      <w:r w:rsidR="001712D2">
        <w:t>voorschrift</w:t>
      </w:r>
      <w:r w:rsidR="009578C1">
        <w:t xml:space="preserve">en zijn verleend, hoger </w:t>
      </w:r>
      <w:r w:rsidR="00FD33F1">
        <w:t xml:space="preserve">dan de richtwaarde (maar lager dan grenswaarde, </w:t>
      </w:r>
      <w:r w:rsidR="00821731">
        <w:t xml:space="preserve">waarde </w:t>
      </w:r>
      <w:r w:rsidR="00FD33F1">
        <w:t xml:space="preserve">vergunning of Activiteitenbesluit). </w:t>
      </w:r>
    </w:p>
    <w:p w14:paraId="61DABE95" w14:textId="77777777" w:rsidR="00FD33F1" w:rsidRDefault="00FD33F1" w:rsidP="00FD33F1"/>
    <w:p w14:paraId="7D05560A" w14:textId="102D6135" w:rsidR="006C7308" w:rsidRDefault="00FD33F1" w:rsidP="00FD33F1">
      <w:r>
        <w:t>In deze pilot voor het agrarisch buitengebied wordt</w:t>
      </w:r>
      <w:r w:rsidR="00C62725">
        <w:t xml:space="preserve"> voorgesteld om samen met actoren en bewoners</w:t>
      </w:r>
      <w:r>
        <w:t xml:space="preserve">, </w:t>
      </w:r>
      <w:r w:rsidR="00C62725">
        <w:t xml:space="preserve">en </w:t>
      </w:r>
      <w:r>
        <w:t xml:space="preserve">met als startpunt de Nota Industrielawaai, </w:t>
      </w:r>
      <w:r w:rsidR="00C62725">
        <w:t xml:space="preserve">te onderzoeken </w:t>
      </w:r>
      <w:r>
        <w:t xml:space="preserve">waar </w:t>
      </w:r>
      <w:r w:rsidR="007353C0">
        <w:t>extra (geluid)</w:t>
      </w:r>
      <w:r>
        <w:t xml:space="preserve">ruimte nodig is en hoe groot die dan moet worden. </w:t>
      </w:r>
      <w:r w:rsidR="006C7308">
        <w:t xml:space="preserve">De bedoeling is te komen tot een passend geluidprofiel voor het agrarisch buitengebied (dus niet alleen strengere normen dan landelijk, zoals bij de Nota Industrielawaai). </w:t>
      </w:r>
    </w:p>
    <w:p w14:paraId="7DEA4DD3" w14:textId="409C3B08" w:rsidR="00FD33F1" w:rsidRPr="00DB1BD7" w:rsidRDefault="006C7308" w:rsidP="00FD33F1">
      <w:r>
        <w:t>D</w:t>
      </w:r>
      <w:r w:rsidR="00FD33F1">
        <w:t xml:space="preserve">at alles </w:t>
      </w:r>
      <w:r w:rsidR="007353C0">
        <w:t xml:space="preserve">uiteraard wel </w:t>
      </w:r>
      <w:r w:rsidR="00FD33F1">
        <w:t xml:space="preserve">binnen de kaders van de inmiddels vastgestelde Omgevingsvisie en de Omgevingswet met </w:t>
      </w:r>
      <w:r w:rsidR="007353C0">
        <w:t>haar</w:t>
      </w:r>
      <w:r w:rsidR="00FD33F1">
        <w:t xml:space="preserve"> besluiten en regelingen.</w:t>
      </w:r>
    </w:p>
    <w:p w14:paraId="4AA4E403" w14:textId="77777777" w:rsidR="00CB571A" w:rsidRPr="00CB571A" w:rsidRDefault="00CB571A" w:rsidP="00CB571A">
      <w:pPr>
        <w:rPr>
          <w:b/>
          <w:bCs/>
        </w:rPr>
      </w:pPr>
    </w:p>
    <w:p w14:paraId="37901265" w14:textId="7F242851" w:rsidR="00CB571A" w:rsidRDefault="00CB571A" w:rsidP="004843B5">
      <w:pPr>
        <w:pStyle w:val="Lijstalinea"/>
        <w:numPr>
          <w:ilvl w:val="0"/>
          <w:numId w:val="6"/>
        </w:numPr>
        <w:rPr>
          <w:b/>
          <w:bCs/>
        </w:rPr>
      </w:pPr>
      <w:r>
        <w:rPr>
          <w:b/>
          <w:bCs/>
        </w:rPr>
        <w:t>Aanleiding</w:t>
      </w:r>
    </w:p>
    <w:p w14:paraId="7B757A2B" w14:textId="2AEDFBD1" w:rsidR="00672C80" w:rsidRDefault="001A649E" w:rsidP="001A649E">
      <w:r>
        <w:t xml:space="preserve">Op 3 juli 2025 heeft ODVeluwe een door de gemeente Putten gevraagd voorstel ingediend voor de opvolging van de in 2024 uitgevoerde </w:t>
      </w:r>
      <w:r w:rsidR="00B9630A">
        <w:t xml:space="preserve">(en door B&amp;W op 15-7-2025 vastgestelde) </w:t>
      </w:r>
      <w:r>
        <w:t xml:space="preserve">evaluatie van het geluidbeleid voor het buitengebied. Dat geluidbeleid is vastgelegd in de Nota Industrielawaai </w:t>
      </w:r>
      <w:r>
        <w:lastRenderedPageBreak/>
        <w:t>gemeente Putten uit 2004</w:t>
      </w:r>
      <w:r w:rsidR="007353C0">
        <w:t xml:space="preserve"> en is gebruikt bij (milieu)vergunningen/meldingen</w:t>
      </w:r>
      <w:r>
        <w:t>. Hoewel materieel nog bruikbaar, is de juridische grondslag door het in werking treden van de Omgevingswet per 1-1-2024 formeel vervallen</w:t>
      </w:r>
      <w:r w:rsidR="009C2AC4">
        <w:t xml:space="preserve">. Wel is in de Omgevingsvisie Putten 2040 </w:t>
      </w:r>
      <w:r w:rsidR="00F52450">
        <w:t>bepaald, dat de Nota Industrielawaai van kracht blijft, totdat deze is geactualiseerd en onderdeel wordt van het definitieve omgevingsplan (met normen per gebied).</w:t>
      </w:r>
    </w:p>
    <w:p w14:paraId="4BDE9F27" w14:textId="2805A41B" w:rsidR="001A649E" w:rsidRDefault="001A649E" w:rsidP="001A649E">
      <w:r>
        <w:t xml:space="preserve">De aanbieding betreft een pilot voor het opstellen van een passend geluidprofiel voor het agrarisch buitengebied onder de Omgevingswet. Putten heeft met het aanbod ingestemd. </w:t>
      </w:r>
    </w:p>
    <w:p w14:paraId="00F15B0D" w14:textId="77777777" w:rsidR="001A649E" w:rsidRPr="001A649E" w:rsidRDefault="001A649E" w:rsidP="001A649E">
      <w:pPr>
        <w:rPr>
          <w:b/>
          <w:bCs/>
        </w:rPr>
      </w:pPr>
    </w:p>
    <w:p w14:paraId="2E1B1B96" w14:textId="6CFF1B80" w:rsidR="001A649E" w:rsidRDefault="001A649E" w:rsidP="004843B5">
      <w:pPr>
        <w:pStyle w:val="Lijstalinea"/>
        <w:numPr>
          <w:ilvl w:val="0"/>
          <w:numId w:val="6"/>
        </w:numPr>
        <w:rPr>
          <w:b/>
          <w:bCs/>
        </w:rPr>
      </w:pPr>
      <w:r>
        <w:rPr>
          <w:b/>
          <w:bCs/>
        </w:rPr>
        <w:t>Doel</w:t>
      </w:r>
    </w:p>
    <w:p w14:paraId="6A142BEB" w14:textId="086C0916" w:rsidR="00870877" w:rsidRDefault="00870877" w:rsidP="000A5DBA">
      <w:r>
        <w:t>D</w:t>
      </w:r>
      <w:r w:rsidR="00593A68">
        <w:t>oel van de pilot i</w:t>
      </w:r>
      <w:r>
        <w:t>s</w:t>
      </w:r>
      <w:r w:rsidR="001A649E">
        <w:t xml:space="preserve"> </w:t>
      </w:r>
      <w:r w:rsidR="00B2269F">
        <w:t xml:space="preserve">het met input van actoren en bewoners </w:t>
      </w:r>
      <w:r w:rsidR="00B9630A">
        <w:t>opstellen van een passend geluidprofiel voor het agrarisch buitengebied</w:t>
      </w:r>
      <w:r w:rsidR="00EE1371">
        <w:t>: streng waar mogelijk en soepeler waar nodig</w:t>
      </w:r>
      <w:r w:rsidR="00B9630A">
        <w:t>. Het moet een aanzet</w:t>
      </w:r>
      <w:r w:rsidR="00B2269F">
        <w:t xml:space="preserve"> </w:t>
      </w:r>
      <w:r w:rsidR="00B9630A">
        <w:t xml:space="preserve">geven voor (en uiteindelijk leiden tot) een </w:t>
      </w:r>
      <w:r w:rsidR="001A649E">
        <w:t xml:space="preserve">zodanig stelsel van geluidregels, dat die </w:t>
      </w:r>
      <w:r>
        <w:t>in het omgevingsplan kunnen worden opgenomen ter vervanging van:</w:t>
      </w:r>
    </w:p>
    <w:p w14:paraId="75D61AA5" w14:textId="0771242A" w:rsidR="00870877" w:rsidRDefault="001A649E" w:rsidP="00870877">
      <w:pPr>
        <w:pStyle w:val="Lijstalinea"/>
        <w:numPr>
          <w:ilvl w:val="0"/>
          <w:numId w:val="9"/>
        </w:numPr>
      </w:pPr>
      <w:r>
        <w:t>de van rechtswege opgenomen geluidregels in het omgevingsplan gemeente Putten (de zogenaamde bruidsschat)</w:t>
      </w:r>
      <w:r w:rsidR="00F52450">
        <w:t xml:space="preserve"> en</w:t>
      </w:r>
    </w:p>
    <w:p w14:paraId="45682B5F" w14:textId="1E5442B2" w:rsidR="00870877" w:rsidRDefault="00C60B2E" w:rsidP="00870877">
      <w:pPr>
        <w:pStyle w:val="Lijstalinea"/>
        <w:numPr>
          <w:ilvl w:val="0"/>
          <w:numId w:val="9"/>
        </w:numPr>
      </w:pPr>
      <w:r>
        <w:t>de Nota industrielawaai</w:t>
      </w:r>
    </w:p>
    <w:p w14:paraId="573BD489" w14:textId="496D2317" w:rsidR="000A5DBA" w:rsidRDefault="001A649E" w:rsidP="00672C80">
      <w:r>
        <w:t xml:space="preserve">Eerst alleen voor het agrarisch buitengebied en </w:t>
      </w:r>
      <w:r w:rsidR="00870877">
        <w:t xml:space="preserve">gedurende </w:t>
      </w:r>
      <w:r w:rsidR="00C60B2E">
        <w:t>de periode tot 20</w:t>
      </w:r>
      <w:r w:rsidR="00672C80">
        <w:t>3</w:t>
      </w:r>
      <w:r w:rsidR="00C60B2E">
        <w:t xml:space="preserve">2 </w:t>
      </w:r>
      <w:r>
        <w:t xml:space="preserve">voor </w:t>
      </w:r>
      <w:r w:rsidR="00C60B2E">
        <w:t xml:space="preserve">de hele </w:t>
      </w:r>
      <w:r>
        <w:t>gemeente Putten.</w:t>
      </w:r>
      <w:r w:rsidR="00C60B2E">
        <w:t xml:space="preserve"> De pilot kan dan als ‘format’ </w:t>
      </w:r>
      <w:r w:rsidR="00870877">
        <w:t>dienen</w:t>
      </w:r>
      <w:r w:rsidR="00C60B2E">
        <w:t xml:space="preserve"> voor alle andere </w:t>
      </w:r>
      <w:r w:rsidR="00672C80">
        <w:t xml:space="preserve">in de Omgevingsvisie aangewezen </w:t>
      </w:r>
      <w:r w:rsidR="00184C20">
        <w:t xml:space="preserve">8 </w:t>
      </w:r>
      <w:r w:rsidR="00C60B2E">
        <w:t>deelgebieden</w:t>
      </w:r>
      <w:r w:rsidR="00421FF1">
        <w:t xml:space="preserve"> en waar mogelijk </w:t>
      </w:r>
      <w:r w:rsidR="00B9630A">
        <w:t>een combinatie van</w:t>
      </w:r>
      <w:r w:rsidR="00421FF1">
        <w:t xml:space="preserve"> die gebieden</w:t>
      </w:r>
      <w:r w:rsidR="00C60B2E">
        <w:t>.</w:t>
      </w:r>
    </w:p>
    <w:p w14:paraId="419EC400" w14:textId="77777777" w:rsidR="003E1917" w:rsidRDefault="003E1917" w:rsidP="00672C80"/>
    <w:p w14:paraId="6AB25040" w14:textId="5815C8C1" w:rsidR="00413EC1" w:rsidRPr="00EE1371" w:rsidRDefault="0044120C" w:rsidP="000A5DBA">
      <w:pPr>
        <w:rPr>
          <w:i/>
          <w:iCs/>
        </w:rPr>
      </w:pPr>
      <w:r w:rsidRPr="00EE1371">
        <w:rPr>
          <w:i/>
          <w:iCs/>
          <w:u w:val="single"/>
        </w:rPr>
        <w:t>N.B.:</w:t>
      </w:r>
      <w:r w:rsidRPr="00EE1371">
        <w:rPr>
          <w:b/>
          <w:bCs/>
          <w:i/>
          <w:iCs/>
        </w:rPr>
        <w:t xml:space="preserve"> </w:t>
      </w:r>
      <w:r w:rsidRPr="00EE1371">
        <w:rPr>
          <w:i/>
          <w:iCs/>
        </w:rPr>
        <w:t xml:space="preserve">Het stelsel van geluidregels is (uitsluitend) bedoeld ter bescherming van geluidgevoelige gebouwen, dat zijn </w:t>
      </w:r>
      <w:r w:rsidR="003E1917" w:rsidRPr="00EE1371">
        <w:rPr>
          <w:i/>
          <w:iCs/>
        </w:rPr>
        <w:t>(</w:t>
      </w:r>
      <w:r w:rsidR="00511EC0" w:rsidRPr="00EE1371">
        <w:rPr>
          <w:i/>
          <w:iCs/>
        </w:rPr>
        <w:t>limitatief</w:t>
      </w:r>
      <w:r w:rsidR="003E1917" w:rsidRPr="00EE1371">
        <w:rPr>
          <w:i/>
          <w:iCs/>
        </w:rPr>
        <w:t xml:space="preserve"> volgens </w:t>
      </w:r>
      <w:proofErr w:type="spellStart"/>
      <w:r w:rsidRPr="00EE1371">
        <w:rPr>
          <w:i/>
          <w:iCs/>
        </w:rPr>
        <w:t>Bkl</w:t>
      </w:r>
      <w:proofErr w:type="spellEnd"/>
      <w:r w:rsidRPr="00EE1371">
        <w:rPr>
          <w:i/>
          <w:iCs/>
        </w:rPr>
        <w:t>, art. 3.21):</w:t>
      </w:r>
    </w:p>
    <w:p w14:paraId="5F2A249C" w14:textId="07FF9C8E" w:rsidR="0044120C" w:rsidRPr="00EE1371" w:rsidRDefault="0044120C" w:rsidP="0044120C">
      <w:pPr>
        <w:numPr>
          <w:ilvl w:val="0"/>
          <w:numId w:val="10"/>
        </w:numPr>
        <w:rPr>
          <w:i/>
          <w:iCs/>
        </w:rPr>
      </w:pPr>
      <w:r w:rsidRPr="00EE1371">
        <w:rPr>
          <w:i/>
          <w:iCs/>
        </w:rPr>
        <w:t xml:space="preserve">a) Woonfuncties en nevengebruiksfuncties daarvan </w:t>
      </w:r>
    </w:p>
    <w:p w14:paraId="6ECB6EF4" w14:textId="19345723" w:rsidR="0044120C" w:rsidRPr="00EE1371" w:rsidRDefault="0044120C" w:rsidP="0044120C">
      <w:pPr>
        <w:numPr>
          <w:ilvl w:val="0"/>
          <w:numId w:val="10"/>
        </w:numPr>
        <w:rPr>
          <w:i/>
          <w:iCs/>
        </w:rPr>
      </w:pPr>
      <w:r w:rsidRPr="00EE1371">
        <w:rPr>
          <w:i/>
          <w:iCs/>
        </w:rPr>
        <w:t xml:space="preserve">b) Onderwijsfuncties en nevengebruiksfuncties daarvan </w:t>
      </w:r>
    </w:p>
    <w:p w14:paraId="0D6C8845" w14:textId="64512CE6" w:rsidR="0044120C" w:rsidRPr="00EE1371" w:rsidRDefault="0044120C" w:rsidP="0044120C">
      <w:pPr>
        <w:numPr>
          <w:ilvl w:val="0"/>
          <w:numId w:val="10"/>
        </w:numPr>
        <w:rPr>
          <w:i/>
          <w:iCs/>
        </w:rPr>
      </w:pPr>
      <w:r w:rsidRPr="00EE1371">
        <w:rPr>
          <w:i/>
          <w:iCs/>
        </w:rPr>
        <w:t xml:space="preserve">c) Gezondheidszorgfuncties met </w:t>
      </w:r>
      <w:proofErr w:type="spellStart"/>
      <w:r w:rsidRPr="00EE1371">
        <w:rPr>
          <w:i/>
          <w:iCs/>
        </w:rPr>
        <w:t>bedgebied</w:t>
      </w:r>
      <w:proofErr w:type="spellEnd"/>
      <w:r w:rsidRPr="00EE1371">
        <w:rPr>
          <w:i/>
          <w:iCs/>
        </w:rPr>
        <w:t xml:space="preserve"> en nevengebruiksfuncties daarvan </w:t>
      </w:r>
    </w:p>
    <w:p w14:paraId="17B47BD6" w14:textId="752CFE7F" w:rsidR="0044120C" w:rsidRPr="00EE1371" w:rsidRDefault="0044120C" w:rsidP="00554198">
      <w:pPr>
        <w:numPr>
          <w:ilvl w:val="2"/>
          <w:numId w:val="10"/>
        </w:numPr>
        <w:rPr>
          <w:i/>
          <w:iCs/>
        </w:rPr>
      </w:pPr>
      <w:r w:rsidRPr="00EE1371">
        <w:rPr>
          <w:i/>
          <w:iCs/>
        </w:rPr>
        <w:t xml:space="preserve">d) Bijeenkomstfuncties voor kinderopvang met </w:t>
      </w:r>
      <w:proofErr w:type="spellStart"/>
      <w:r w:rsidRPr="00EE1371">
        <w:rPr>
          <w:i/>
          <w:iCs/>
        </w:rPr>
        <w:t>bedgebied</w:t>
      </w:r>
      <w:proofErr w:type="spellEnd"/>
      <w:r w:rsidRPr="00EE1371">
        <w:rPr>
          <w:i/>
          <w:iCs/>
        </w:rPr>
        <w:t xml:space="preserve"> en nevengebruiksfuncties daarvan</w:t>
      </w:r>
      <w:r w:rsidR="00421FF1" w:rsidRPr="00EE1371">
        <w:rPr>
          <w:i/>
          <w:iCs/>
        </w:rPr>
        <w:t>.</w:t>
      </w:r>
    </w:p>
    <w:p w14:paraId="6E9D7DB4" w14:textId="77777777" w:rsidR="00110768" w:rsidRDefault="00110768" w:rsidP="00110768"/>
    <w:p w14:paraId="38EFF1B8" w14:textId="77777777" w:rsidR="000A5DBA" w:rsidRPr="000A5DBA" w:rsidRDefault="000A5DBA" w:rsidP="000A5DBA">
      <w:pPr>
        <w:pStyle w:val="Lijstalinea"/>
        <w:numPr>
          <w:ilvl w:val="0"/>
          <w:numId w:val="6"/>
        </w:numPr>
        <w:rPr>
          <w:b/>
          <w:bCs/>
        </w:rPr>
      </w:pPr>
      <w:r w:rsidRPr="000A5DBA">
        <w:rPr>
          <w:b/>
          <w:bCs/>
        </w:rPr>
        <w:t>Kaders</w:t>
      </w:r>
    </w:p>
    <w:p w14:paraId="78E01C4B" w14:textId="77777777" w:rsidR="000A5DBA" w:rsidRDefault="000A5DBA" w:rsidP="000A5DBA">
      <w:r w:rsidRPr="000A5DBA">
        <w:t>D</w:t>
      </w:r>
      <w:r>
        <w:t>e</w:t>
      </w:r>
      <w:r w:rsidRPr="000A5DBA">
        <w:t xml:space="preserve"> kaders worden gevorm</w:t>
      </w:r>
      <w:r>
        <w:t>d door:</w:t>
      </w:r>
    </w:p>
    <w:p w14:paraId="28CAB26B" w14:textId="50597DDD" w:rsidR="000A5DBA" w:rsidRDefault="000A5DBA" w:rsidP="000A5DBA">
      <w:pPr>
        <w:pStyle w:val="Lijstalinea"/>
        <w:numPr>
          <w:ilvl w:val="0"/>
          <w:numId w:val="7"/>
        </w:numPr>
      </w:pPr>
      <w:r>
        <w:t>de Omgevingsvisie Putten 2040, vastgesteld 2</w:t>
      </w:r>
      <w:r w:rsidR="00AB1E34">
        <w:t>-11-</w:t>
      </w:r>
      <w:r>
        <w:t>2023</w:t>
      </w:r>
    </w:p>
    <w:p w14:paraId="5A65193A" w14:textId="614B5828" w:rsidR="000A5DBA" w:rsidRDefault="00AB1E34" w:rsidP="000A5DBA">
      <w:pPr>
        <w:pStyle w:val="Lijstalinea"/>
        <w:numPr>
          <w:ilvl w:val="0"/>
          <w:numId w:val="7"/>
        </w:numPr>
      </w:pPr>
      <w:r>
        <w:t>de Omgevingswet, in werking per 1-1-2024 met bijbehorende besluiten en regelingen, met name:</w:t>
      </w:r>
    </w:p>
    <w:p w14:paraId="6993B923" w14:textId="5FD8F0B3" w:rsidR="00AB1E34" w:rsidRDefault="00AB1E34" w:rsidP="00AB1E34">
      <w:pPr>
        <w:pStyle w:val="Lijstalinea"/>
        <w:numPr>
          <w:ilvl w:val="1"/>
          <w:numId w:val="7"/>
        </w:numPr>
      </w:pPr>
      <w:r>
        <w:t xml:space="preserve">de instructieregels uit het </w:t>
      </w:r>
      <w:proofErr w:type="spellStart"/>
      <w:r>
        <w:t>Bkl</w:t>
      </w:r>
      <w:proofErr w:type="spellEnd"/>
      <w:r>
        <w:t xml:space="preserve"> (Besluit kwaliteit leefomgeving)</w:t>
      </w:r>
    </w:p>
    <w:p w14:paraId="57F7330F" w14:textId="52348AF9" w:rsidR="00AB1E34" w:rsidRDefault="00AB1E34" w:rsidP="00AB1E34">
      <w:pPr>
        <w:pStyle w:val="Lijstalinea"/>
        <w:numPr>
          <w:ilvl w:val="1"/>
          <w:numId w:val="7"/>
        </w:numPr>
      </w:pPr>
      <w:r>
        <w:t xml:space="preserve">het </w:t>
      </w:r>
      <w:proofErr w:type="spellStart"/>
      <w:r>
        <w:t>Bbl</w:t>
      </w:r>
      <w:proofErr w:type="spellEnd"/>
      <w:r>
        <w:t xml:space="preserve"> (Besluit bouwwerken leefomgeving)</w:t>
      </w:r>
    </w:p>
    <w:p w14:paraId="3AD7E3F6" w14:textId="3792FED4" w:rsidR="00AB1E34" w:rsidRDefault="00AB1E34" w:rsidP="00AB1E34">
      <w:pPr>
        <w:pStyle w:val="Lijstalinea"/>
        <w:numPr>
          <w:ilvl w:val="1"/>
          <w:numId w:val="7"/>
        </w:numPr>
      </w:pPr>
      <w:r>
        <w:t>het Bal (Besluit activiteiten leefomgeving)</w:t>
      </w:r>
    </w:p>
    <w:p w14:paraId="04E4B94D" w14:textId="1BB70327" w:rsidR="000F3682" w:rsidRDefault="000F3682" w:rsidP="000F3682">
      <w:pPr>
        <w:pStyle w:val="Lijstalinea"/>
        <w:numPr>
          <w:ilvl w:val="0"/>
          <w:numId w:val="7"/>
        </w:numPr>
      </w:pPr>
      <w:r>
        <w:t>Omgevingsplan gemeente Putten, laatst gewijzigd 3-7-2024</w:t>
      </w:r>
    </w:p>
    <w:p w14:paraId="58C1CE1D" w14:textId="5EDDFAA0" w:rsidR="00AB1E34" w:rsidRDefault="00AB1E34" w:rsidP="00AB1E34">
      <w:pPr>
        <w:pStyle w:val="Lijstalinea"/>
        <w:numPr>
          <w:ilvl w:val="0"/>
          <w:numId w:val="7"/>
        </w:numPr>
      </w:pPr>
      <w:r>
        <w:t>de Nota Industrielawaai gemeente Putten, vastgesteld 26-10-2004</w:t>
      </w:r>
    </w:p>
    <w:p w14:paraId="4128B55D" w14:textId="5E08F18E" w:rsidR="00AB1E34" w:rsidRDefault="00AB1E34" w:rsidP="00AB1E34">
      <w:pPr>
        <w:pStyle w:val="Lijstalinea"/>
        <w:numPr>
          <w:ilvl w:val="0"/>
          <w:numId w:val="7"/>
        </w:numPr>
      </w:pPr>
      <w:r>
        <w:t xml:space="preserve">de Beleidsevaluatie Nota industrielawaai </w:t>
      </w:r>
      <w:r w:rsidR="007C5470">
        <w:t>gemeente Putten van februari 2025</w:t>
      </w:r>
    </w:p>
    <w:p w14:paraId="37139DBF" w14:textId="34A9B7A6" w:rsidR="009B4A9D" w:rsidRDefault="009B4A9D" w:rsidP="00AB1E34">
      <w:pPr>
        <w:pStyle w:val="Lijstalinea"/>
        <w:numPr>
          <w:ilvl w:val="0"/>
          <w:numId w:val="7"/>
        </w:numPr>
      </w:pPr>
      <w:r>
        <w:t>Geluidbeleid bij ruimtelijke ontwikkelingen uit 20</w:t>
      </w:r>
      <w:r w:rsidR="00413EC1">
        <w:t>07</w:t>
      </w:r>
      <w:r>
        <w:t xml:space="preserve"> (update 20</w:t>
      </w:r>
      <w:r w:rsidR="00413EC1">
        <w:t>11</w:t>
      </w:r>
      <w:r>
        <w:t>)</w:t>
      </w:r>
    </w:p>
    <w:p w14:paraId="33C8E632" w14:textId="61C528A4" w:rsidR="00413EC1" w:rsidRDefault="00D82FBF" w:rsidP="00413EC1">
      <w:r>
        <w:t xml:space="preserve">De Omgevingsvisie, </w:t>
      </w:r>
      <w:r w:rsidR="000F3682">
        <w:t xml:space="preserve">Omgevingsplan, </w:t>
      </w:r>
      <w:r>
        <w:t xml:space="preserve">de </w:t>
      </w:r>
      <w:r w:rsidR="00244147">
        <w:t xml:space="preserve">Nota </w:t>
      </w:r>
      <w:r>
        <w:t xml:space="preserve">industrielawaai, de </w:t>
      </w:r>
      <w:r w:rsidR="00244147">
        <w:t xml:space="preserve">beleidsevaluatie </w:t>
      </w:r>
      <w:r>
        <w:t xml:space="preserve">daarvan en het Geluidbeleid bij ruimtelijke ontwikkelingen, </w:t>
      </w:r>
      <w:r w:rsidR="00244147">
        <w:t>vormen het ve</w:t>
      </w:r>
      <w:r w:rsidR="00B625D8">
        <w:t>r</w:t>
      </w:r>
      <w:r w:rsidR="00244147">
        <w:t xml:space="preserve">trekpunt voor het nieuwe </w:t>
      </w:r>
      <w:r w:rsidR="00AF644D">
        <w:t>geluidprofiel</w:t>
      </w:r>
      <w:r>
        <w:t xml:space="preserve">, waarbij </w:t>
      </w:r>
      <w:r w:rsidR="000E10C5">
        <w:t>de Omgevingswet de kaders stelt, waarbinnen dat moet gebeuren.</w:t>
      </w:r>
    </w:p>
    <w:p w14:paraId="2B0CA803" w14:textId="3BB484C7" w:rsidR="00413EC1" w:rsidRDefault="00413EC1" w:rsidP="00413EC1">
      <w:r>
        <w:t xml:space="preserve">Genoemde kaders worden in Bijlage 2, voor zover relevant, </w:t>
      </w:r>
      <w:r w:rsidR="000A4A49">
        <w:t xml:space="preserve">verder </w:t>
      </w:r>
      <w:r>
        <w:t>toegelicht.</w:t>
      </w:r>
    </w:p>
    <w:p w14:paraId="0C014DA8" w14:textId="77777777" w:rsidR="00244147" w:rsidRDefault="00244147" w:rsidP="004843B5"/>
    <w:p w14:paraId="489160AD" w14:textId="565141AF" w:rsidR="000A5DBA" w:rsidRDefault="000A4A49" w:rsidP="000A5DBA">
      <w:pPr>
        <w:pStyle w:val="Lijstalinea"/>
        <w:numPr>
          <w:ilvl w:val="0"/>
          <w:numId w:val="6"/>
        </w:numPr>
        <w:rPr>
          <w:b/>
          <w:bCs/>
        </w:rPr>
      </w:pPr>
      <w:r>
        <w:rPr>
          <w:b/>
          <w:bCs/>
        </w:rPr>
        <w:t>Omgevingswet met s</w:t>
      </w:r>
      <w:r w:rsidR="000E10C5">
        <w:rPr>
          <w:b/>
          <w:bCs/>
        </w:rPr>
        <w:t>tandaardwaarden en grenswaarden</w:t>
      </w:r>
    </w:p>
    <w:p w14:paraId="02CE50AF" w14:textId="08A1A681" w:rsidR="000A4A49" w:rsidRDefault="000A4A49" w:rsidP="000A4A49">
      <w:r>
        <w:t>De belangrijkste wijziging die de Omgevingswet op het gebied van geluid heeft gebracht, is decentralisatie van de geluidregels. Het Rijk ziet voortaan geluid(overlast) als lokaal probleem, dat lokaal geregeld kan (en moet) worden. De ‘rijksnormen’ uit het Activiteitenbesluit milieubeheer zijn daarom per 1-1-2024 van rechtswege overgebracht naar (het tijdelijk deel van) het omgevingsplan van alle gemeenten en opgenomen in hoofdstuk 22, de zogenaamde bruidsschat. Tot 2032 hebben gemeenten de tijd, die voorschriften (gebiedsgericht) aan te passen op de lokale situatie en op te nemen in het omgevingsplan. Tot dat gebeurd is, geld</w:t>
      </w:r>
      <w:r w:rsidR="00A53FAE">
        <w:t>t</w:t>
      </w:r>
      <w:r>
        <w:t xml:space="preserve"> de </w:t>
      </w:r>
      <w:r w:rsidR="00A53FAE">
        <w:t>bruidsschat</w:t>
      </w:r>
      <w:r w:rsidR="00B9630A">
        <w:t xml:space="preserve"> (tenzij lokaal </w:t>
      </w:r>
      <w:r w:rsidR="00421FF1">
        <w:t>geluidbeleid van kracht is</w:t>
      </w:r>
      <w:r w:rsidR="007353C0">
        <w:t xml:space="preserve"> en dat lijkt </w:t>
      </w:r>
      <w:r w:rsidR="00721C49">
        <w:t>zo</w:t>
      </w:r>
      <w:r w:rsidR="007353C0">
        <w:t xml:space="preserve"> met de Nota Industrielawaai door de vastgestelde Omgevingsvisie, zie pg. 36)</w:t>
      </w:r>
      <w:r>
        <w:t>.</w:t>
      </w:r>
    </w:p>
    <w:p w14:paraId="3FFA0106" w14:textId="77777777" w:rsidR="000A4A49" w:rsidRDefault="000A4A49" w:rsidP="000A4A49"/>
    <w:p w14:paraId="721EC073" w14:textId="0302D385" w:rsidR="000A4A49" w:rsidRDefault="000A4A49" w:rsidP="000E10C5">
      <w:r>
        <w:t xml:space="preserve">Volledige vrijheid hebben de gemeenten echter niet. Het aanpassen van de geluidnormen op de lokale situatie moet plaatsvinden binnen de instructieregels met bandbreedtes van het </w:t>
      </w:r>
      <w:proofErr w:type="spellStart"/>
      <w:r>
        <w:t>Bkl</w:t>
      </w:r>
      <w:proofErr w:type="spellEnd"/>
      <w:r>
        <w:t xml:space="preserve">. Die bevatten onder meer zogenaamde standaardwaarden en grenswaarden voor zowel verkeer als voor activiteiten. Die (geluid)waarden kunnen per gebied of situatie verschillen. </w:t>
      </w:r>
    </w:p>
    <w:p w14:paraId="0905700D" w14:textId="77777777" w:rsidR="000A4A49" w:rsidRDefault="000A4A49" w:rsidP="000E10C5"/>
    <w:p w14:paraId="3F367C02" w14:textId="4E3CAEA9" w:rsidR="00CF1E0B" w:rsidRDefault="00CF1E0B" w:rsidP="000E10C5">
      <w:r>
        <w:t>Standaard- en grenswaarden hebben een ‘stoplicht’ functie:</w:t>
      </w:r>
    </w:p>
    <w:p w14:paraId="36D7091A" w14:textId="77777777" w:rsidR="00421FF1" w:rsidRDefault="00421FF1" w:rsidP="000E10C5"/>
    <w:p w14:paraId="0BFCFBC2" w14:textId="228F74F8" w:rsidR="00CF1E0B" w:rsidRDefault="00CF1E0B" w:rsidP="000E10C5">
      <w:r>
        <w:rPr>
          <w:noProof/>
        </w:rPr>
        <mc:AlternateContent>
          <mc:Choice Requires="wps">
            <w:drawing>
              <wp:anchor distT="0" distB="0" distL="114300" distR="114300" simplePos="0" relativeHeight="251660288" behindDoc="1" locked="0" layoutInCell="1" allowOverlap="1" wp14:anchorId="2324B5A5" wp14:editId="14EDA4ED">
                <wp:simplePos x="0" y="0"/>
                <wp:positionH relativeFrom="margin">
                  <wp:align>left</wp:align>
                </wp:positionH>
                <wp:positionV relativeFrom="paragraph">
                  <wp:posOffset>8255</wp:posOffset>
                </wp:positionV>
                <wp:extent cx="228600" cy="219075"/>
                <wp:effectExtent l="0" t="0" r="19050" b="28575"/>
                <wp:wrapTight wrapText="bothSides">
                  <wp:wrapPolygon edited="0">
                    <wp:start x="1800" y="0"/>
                    <wp:lineTo x="0" y="5635"/>
                    <wp:lineTo x="0" y="18783"/>
                    <wp:lineTo x="1800" y="22539"/>
                    <wp:lineTo x="19800" y="22539"/>
                    <wp:lineTo x="21600" y="18783"/>
                    <wp:lineTo x="21600" y="5635"/>
                    <wp:lineTo x="19800" y="0"/>
                    <wp:lineTo x="1800" y="0"/>
                  </wp:wrapPolygon>
                </wp:wrapTight>
                <wp:docPr id="1396950142" name="Stroomdiagram: Verbindingslijn 1"/>
                <wp:cNvGraphicFramePr/>
                <a:graphic xmlns:a="http://schemas.openxmlformats.org/drawingml/2006/main">
                  <a:graphicData uri="http://schemas.microsoft.com/office/word/2010/wordprocessingShape">
                    <wps:wsp>
                      <wps:cNvSpPr/>
                      <wps:spPr>
                        <a:xfrm>
                          <a:off x="0" y="0"/>
                          <a:ext cx="228600" cy="219075"/>
                        </a:xfrm>
                        <a:prstGeom prst="flowChartConnector">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15AC7D"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1" o:spid="_x0000_s1026" type="#_x0000_t120" style="position:absolute;margin-left:0;margin-top:.65pt;width:18pt;height:17.2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" fillcolor="#00b050" strokecolor="#091723 [484]" strokeweight="1pt">
                <v:stroke joinstyle="miter"/>
                <w10:wrap type="tight" anchorx="margin"/>
              </v:shape>
            </w:pict>
          </mc:Fallback>
        </mc:AlternateContent>
      </w:r>
      <w:r>
        <w:t>geluidbelasting ≤ standaardwaarde</w:t>
      </w:r>
      <w:r w:rsidR="009B2DFF">
        <w:tab/>
      </w:r>
      <w:r w:rsidR="009B2DFF">
        <w:tab/>
      </w:r>
      <w:r w:rsidR="009B2DFF">
        <w:tab/>
      </w:r>
      <w:r w:rsidR="00F52450">
        <w:t>j</w:t>
      </w:r>
      <w:r w:rsidR="009B2DFF">
        <w:t>a</w:t>
      </w:r>
      <w:r w:rsidR="00F52450">
        <w:t>,</w:t>
      </w:r>
      <w:r w:rsidR="009B2DFF">
        <w:t xml:space="preserve"> </w:t>
      </w:r>
      <w:r w:rsidR="00F52450">
        <w:t>aanvaardbaar</w:t>
      </w:r>
    </w:p>
    <w:p w14:paraId="4AF5FB90" w14:textId="77777777" w:rsidR="00F52450" w:rsidRDefault="00F52450" w:rsidP="000E10C5"/>
    <w:p w14:paraId="20FF0124" w14:textId="0EA4D5A4" w:rsidR="00CF1E0B" w:rsidRDefault="00CF1E0B" w:rsidP="000E10C5">
      <w:r>
        <w:rPr>
          <w:noProof/>
        </w:rPr>
        <mc:AlternateContent>
          <mc:Choice Requires="wps">
            <w:drawing>
              <wp:anchor distT="0" distB="0" distL="114300" distR="114300" simplePos="0" relativeHeight="251661312" behindDoc="1" locked="0" layoutInCell="1" allowOverlap="1" wp14:anchorId="3CB09508" wp14:editId="0731D1CD">
                <wp:simplePos x="0" y="0"/>
                <wp:positionH relativeFrom="margin">
                  <wp:align>left</wp:align>
                </wp:positionH>
                <wp:positionV relativeFrom="paragraph">
                  <wp:posOffset>8255</wp:posOffset>
                </wp:positionV>
                <wp:extent cx="219075" cy="219075"/>
                <wp:effectExtent l="0" t="0" r="28575" b="28575"/>
                <wp:wrapTight wrapText="bothSides">
                  <wp:wrapPolygon edited="0">
                    <wp:start x="1878" y="0"/>
                    <wp:lineTo x="0" y="5635"/>
                    <wp:lineTo x="0" y="18783"/>
                    <wp:lineTo x="1878" y="22539"/>
                    <wp:lineTo x="20661" y="22539"/>
                    <wp:lineTo x="22539" y="18783"/>
                    <wp:lineTo x="22539" y="5635"/>
                    <wp:lineTo x="20661" y="0"/>
                    <wp:lineTo x="1878" y="0"/>
                  </wp:wrapPolygon>
                </wp:wrapTight>
                <wp:docPr id="1782951916" name="Stroomdiagram: Verbindingslijn 2"/>
                <wp:cNvGraphicFramePr/>
                <a:graphic xmlns:a="http://schemas.openxmlformats.org/drawingml/2006/main">
                  <a:graphicData uri="http://schemas.microsoft.com/office/word/2010/wordprocessingShape">
                    <wps:wsp>
                      <wps:cNvSpPr/>
                      <wps:spPr>
                        <a:xfrm>
                          <a:off x="0" y="0"/>
                          <a:ext cx="219075" cy="219075"/>
                        </a:xfrm>
                        <a:prstGeom prst="flowChartConnector">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42BF8" id="Stroomdiagram: Verbindingslijn 2" o:spid="_x0000_s1026" type="#_x0000_t120" style="position:absolute;margin-left:0;margin-top:.65pt;width:17.25pt;height:17.2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" fillcolor="#ffc000" strokecolor="#091723 [484]" strokeweight="1pt">
                <v:stroke joinstyle="miter"/>
                <w10:wrap type="tight" anchorx="margin"/>
              </v:shape>
            </w:pict>
          </mc:Fallback>
        </mc:AlternateContent>
      </w:r>
      <w:r w:rsidR="009B2DFF">
        <w:t>standaardwaarde &lt; geluidbelasting ≤ grenswaarde</w:t>
      </w:r>
      <w:r w:rsidR="009B2DFF">
        <w:tab/>
        <w:t>ja, mits</w:t>
      </w:r>
      <w:r w:rsidR="005422E7">
        <w:t>…</w:t>
      </w:r>
    </w:p>
    <w:p w14:paraId="5D0C1B1A" w14:textId="77777777" w:rsidR="00CF1E0B" w:rsidRDefault="00CF1E0B" w:rsidP="000E10C5"/>
    <w:p w14:paraId="2D4F17E2" w14:textId="457FEBAC" w:rsidR="00CF1E0B" w:rsidRDefault="009B2DFF" w:rsidP="000E10C5">
      <w:r>
        <w:rPr>
          <w:noProof/>
        </w:rPr>
        <mc:AlternateContent>
          <mc:Choice Requires="wps">
            <w:drawing>
              <wp:anchor distT="0" distB="0" distL="114300" distR="114300" simplePos="0" relativeHeight="251662336" behindDoc="1" locked="0" layoutInCell="1" allowOverlap="1" wp14:anchorId="0D7155FD" wp14:editId="617F7824">
                <wp:simplePos x="0" y="0"/>
                <wp:positionH relativeFrom="margin">
                  <wp:align>left</wp:align>
                </wp:positionH>
                <wp:positionV relativeFrom="paragraph">
                  <wp:posOffset>8255</wp:posOffset>
                </wp:positionV>
                <wp:extent cx="219075" cy="219075"/>
                <wp:effectExtent l="0" t="0" r="28575" b="28575"/>
                <wp:wrapTight wrapText="bothSides">
                  <wp:wrapPolygon edited="0">
                    <wp:start x="1878" y="0"/>
                    <wp:lineTo x="0" y="5635"/>
                    <wp:lineTo x="0" y="18783"/>
                    <wp:lineTo x="1878" y="22539"/>
                    <wp:lineTo x="20661" y="22539"/>
                    <wp:lineTo x="22539" y="18783"/>
                    <wp:lineTo x="22539" y="5635"/>
                    <wp:lineTo x="20661" y="0"/>
                    <wp:lineTo x="1878" y="0"/>
                  </wp:wrapPolygon>
                </wp:wrapTight>
                <wp:docPr id="1156681177" name="Stroomdiagram: Verbindingslijn 3"/>
                <wp:cNvGraphicFramePr/>
                <a:graphic xmlns:a="http://schemas.openxmlformats.org/drawingml/2006/main">
                  <a:graphicData uri="http://schemas.microsoft.com/office/word/2010/wordprocessingShape">
                    <wps:wsp>
                      <wps:cNvSpPr/>
                      <wps:spPr>
                        <a:xfrm>
                          <a:off x="0" y="0"/>
                          <a:ext cx="219075" cy="219075"/>
                        </a:xfrm>
                        <a:prstGeom prst="flowChartConnector">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EA6D5" id="Stroomdiagram: Verbindingslijn 3" o:spid="_x0000_s1026" type="#_x0000_t120" style="position:absolute;margin-left:0;margin-top:.65pt;width:17.25pt;height:17.2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" fillcolor="red" strokecolor="#091723 [484]" strokeweight="1pt">
                <v:stroke joinstyle="miter"/>
                <w10:wrap type="tight" anchorx="margin"/>
              </v:shape>
            </w:pict>
          </mc:Fallback>
        </mc:AlternateContent>
      </w:r>
      <w:r>
        <w:t>geluidbelasting &gt; grenswaarde</w:t>
      </w:r>
      <w:r>
        <w:tab/>
      </w:r>
      <w:r w:rsidR="00F52450">
        <w:t>gevel (</w:t>
      </w:r>
      <w:proofErr w:type="spellStart"/>
      <w:r w:rsidR="00F52450">
        <w:t>gezon</w:t>
      </w:r>
      <w:proofErr w:type="spellEnd"/>
      <w:r w:rsidR="00F52450">
        <w:t xml:space="preserve">. bron) </w:t>
      </w:r>
      <w:r>
        <w:tab/>
        <w:t>nee, tenzij</w:t>
      </w:r>
    </w:p>
    <w:p w14:paraId="0B16D156" w14:textId="22709519" w:rsidR="00CF1E0B" w:rsidRDefault="00F52450" w:rsidP="000E10C5">
      <w:r>
        <w:tab/>
      </w:r>
      <w:r>
        <w:tab/>
      </w:r>
      <w:r>
        <w:tab/>
        <w:t xml:space="preserve">  grenswaarde binnen (activiteiten)</w:t>
      </w:r>
      <w:r>
        <w:tab/>
        <w:t>nee, nooit</w:t>
      </w:r>
    </w:p>
    <w:p w14:paraId="7033C208" w14:textId="77777777" w:rsidR="00421FF1" w:rsidRDefault="00421FF1" w:rsidP="009B2DFF"/>
    <w:p w14:paraId="3525B5BD" w14:textId="7284EAE2" w:rsidR="008F2BD9" w:rsidRDefault="009B2DFF" w:rsidP="009B2DFF">
      <w:r>
        <w:t>Dit betekent dat</w:t>
      </w:r>
      <w:r w:rsidR="008F2BD9">
        <w:t xml:space="preserve"> er:</w:t>
      </w:r>
    </w:p>
    <w:p w14:paraId="53416BE3" w14:textId="6AEDE357" w:rsidR="008F2BD9" w:rsidRDefault="009B2DFF" w:rsidP="008F2BD9">
      <w:pPr>
        <w:pStyle w:val="Lijstalinea"/>
        <w:numPr>
          <w:ilvl w:val="0"/>
          <w:numId w:val="7"/>
        </w:numPr>
      </w:pPr>
      <w:r>
        <w:t>tot en met de standaardwaarden altijd sprake is van een evenwichtige toedeling van functies aan locaties (</w:t>
      </w:r>
      <w:proofErr w:type="spellStart"/>
      <w:r>
        <w:t>etfal</w:t>
      </w:r>
      <w:proofErr w:type="spellEnd"/>
      <w:r>
        <w:t>)</w:t>
      </w:r>
      <w:r w:rsidR="00750EC5">
        <w:t xml:space="preserve">, ofwel: altijd aanvaardbaar. </w:t>
      </w:r>
    </w:p>
    <w:p w14:paraId="0D0F9E0F" w14:textId="10D4B0B4" w:rsidR="008F2BD9" w:rsidRDefault="008F2BD9" w:rsidP="008F2BD9">
      <w:pPr>
        <w:pStyle w:val="Lijstalinea"/>
        <w:numPr>
          <w:ilvl w:val="0"/>
          <w:numId w:val="7"/>
        </w:numPr>
      </w:pPr>
      <w:r>
        <w:t xml:space="preserve">boven de standaardwaarde en t/m de grenswaarde afwegingsruimte is om een hogere geluidbelasting </w:t>
      </w:r>
      <w:r w:rsidR="005A3090">
        <w:t xml:space="preserve">vast </w:t>
      </w:r>
      <w:r>
        <w:t xml:space="preserve">te </w:t>
      </w:r>
      <w:r w:rsidR="005A3090">
        <w:t>legge</w:t>
      </w:r>
      <w:r>
        <w:t>n</w:t>
      </w:r>
      <w:r w:rsidR="00110768">
        <w:t>, mits</w:t>
      </w:r>
      <w:r w:rsidR="005422E7">
        <w:t xml:space="preserve"> de standaardwaarde ook na afweging </w:t>
      </w:r>
      <w:r w:rsidR="00421FF1">
        <w:t xml:space="preserve">van </w:t>
      </w:r>
      <w:r w:rsidR="005422E7">
        <w:t>maatregelen niet haalbaar is</w:t>
      </w:r>
      <w:r w:rsidR="00750EC5">
        <w:t>.</w:t>
      </w:r>
    </w:p>
    <w:p w14:paraId="6C46A9CB" w14:textId="54FE0B08" w:rsidR="008F2BD9" w:rsidRDefault="008F2BD9" w:rsidP="008F2BD9">
      <w:pPr>
        <w:pStyle w:val="Lijstalinea"/>
        <w:numPr>
          <w:ilvl w:val="0"/>
          <w:numId w:val="7"/>
        </w:numPr>
      </w:pPr>
      <w:r>
        <w:t>boven de grenswaarde geen geluidbelastingen mogen voorkomen, zéér uitzonderlijke situaties</w:t>
      </w:r>
      <w:r w:rsidR="008664D1">
        <w:t xml:space="preserve"> daargelaten</w:t>
      </w:r>
      <w:r>
        <w:t>.</w:t>
      </w:r>
    </w:p>
    <w:p w14:paraId="0CD90A80" w14:textId="4C6E608D" w:rsidR="008664D1" w:rsidRDefault="008664D1" w:rsidP="008F2BD9"/>
    <w:p w14:paraId="0602A46A" w14:textId="5E267402" w:rsidR="008F2BD9" w:rsidRDefault="008F2BD9" w:rsidP="008F2BD9">
      <w:r>
        <w:t xml:space="preserve">Het </w:t>
      </w:r>
      <w:proofErr w:type="spellStart"/>
      <w:r>
        <w:t>Bkl</w:t>
      </w:r>
      <w:proofErr w:type="spellEnd"/>
      <w:r>
        <w:t xml:space="preserve"> geeft standaard- en grenswaarden voor </w:t>
      </w:r>
      <w:r w:rsidR="00B743AE" w:rsidRPr="00D01B92">
        <w:rPr>
          <w:u w:val="single"/>
        </w:rPr>
        <w:t>Activiteiten</w:t>
      </w:r>
      <w:r w:rsidR="00B743AE">
        <w:t xml:space="preserve"> en voor </w:t>
      </w:r>
      <w:proofErr w:type="spellStart"/>
      <w:r w:rsidR="008664D1" w:rsidRPr="00D01B92">
        <w:rPr>
          <w:u w:val="single"/>
        </w:rPr>
        <w:t>Gezoneerde</w:t>
      </w:r>
      <w:proofErr w:type="spellEnd"/>
      <w:r w:rsidR="008664D1" w:rsidRPr="00D01B92">
        <w:rPr>
          <w:u w:val="single"/>
        </w:rPr>
        <w:t xml:space="preserve"> bronnen</w:t>
      </w:r>
      <w:r w:rsidR="008664D1">
        <w:t xml:space="preserve"> (wegverkeer en industrieterreinen)</w:t>
      </w:r>
      <w:r w:rsidR="00B743AE">
        <w:t>, samengevat:</w:t>
      </w:r>
    </w:p>
    <w:p w14:paraId="4B577267" w14:textId="77777777" w:rsidR="000935DC" w:rsidRDefault="000935DC" w:rsidP="008F2BD9"/>
    <w:p w14:paraId="5F6E1D8A" w14:textId="35C6DB30" w:rsidR="00B743AE" w:rsidRDefault="00B743AE" w:rsidP="00B743AE">
      <w:pPr>
        <w:rPr>
          <w:u w:val="single"/>
        </w:rPr>
      </w:pPr>
      <w:r w:rsidRPr="008664D1">
        <w:rPr>
          <w:u w:val="single"/>
        </w:rPr>
        <w:t>Activiteiten</w:t>
      </w:r>
    </w:p>
    <w:p w14:paraId="1C0837FE" w14:textId="0258D6E1" w:rsidR="006C7308" w:rsidRPr="008664D1" w:rsidRDefault="006C7308" w:rsidP="00B743AE">
      <w:pPr>
        <w:rPr>
          <w:u w:val="single"/>
        </w:rPr>
      </w:pPr>
      <w:r>
        <w:t xml:space="preserve">Onderstaande waarden zijn ontleend aan het </w:t>
      </w:r>
      <w:proofErr w:type="spellStart"/>
      <w:r>
        <w:t>Bkl</w:t>
      </w:r>
      <w:proofErr w:type="spellEnd"/>
      <w:r>
        <w:t xml:space="preserve">, tabellen 5.65.1 (standaardwaarden), 5.65.2 (grenswaarden binnen in- en </w:t>
      </w:r>
      <w:proofErr w:type="spellStart"/>
      <w:r>
        <w:t>aanpandige</w:t>
      </w:r>
      <w:proofErr w:type="spellEnd"/>
      <w:r>
        <w:t xml:space="preserve"> geluidgevoelige gebouwen) en 5.66 (grenswaarden anders dan binnen in- en </w:t>
      </w:r>
      <w:proofErr w:type="spellStart"/>
      <w:r>
        <w:t>aanpandige</w:t>
      </w:r>
      <w:proofErr w:type="spellEnd"/>
      <w:r>
        <w:t xml:space="preserve"> geluidgevoelige gebouwen).</w:t>
      </w:r>
    </w:p>
    <w:p w14:paraId="5AAE903F" w14:textId="42332D7A" w:rsidR="00CF68ED" w:rsidRPr="00110768" w:rsidRDefault="006C7308" w:rsidP="008F2BD9">
      <w:pPr>
        <w:rPr>
          <w:i/>
          <w:iCs/>
        </w:rPr>
      </w:pPr>
      <w:r>
        <w:rPr>
          <w:noProof/>
        </w:rPr>
        <w:lastRenderedPageBreak/>
        <w:drawing>
          <wp:anchor distT="0" distB="0" distL="114300" distR="114300" simplePos="0" relativeHeight="251664384" behindDoc="0" locked="0" layoutInCell="1" allowOverlap="1" wp14:anchorId="5C574F80" wp14:editId="3FD14486">
            <wp:simplePos x="0" y="0"/>
            <wp:positionH relativeFrom="margin">
              <wp:align>left</wp:align>
            </wp:positionH>
            <wp:positionV relativeFrom="paragraph">
              <wp:posOffset>0</wp:posOffset>
            </wp:positionV>
            <wp:extent cx="4591050" cy="3200400"/>
            <wp:effectExtent l="0" t="0" r="0" b="0"/>
            <wp:wrapTopAndBottom/>
            <wp:docPr id="179946416" name="Afbeelding 1"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6416" name="Afbeelding 1" descr="Afbeelding met tekst, schermopname, Parallel, Lettertype&#10;&#10;Door AI gegenereerde inhoud is mogelijk onjuist."/>
                    <pic:cNvPicPr/>
                  </pic:nvPicPr>
                  <pic:blipFill>
                    <a:blip r:embed="rId9"/>
                    <a:stretch>
                      <a:fillRect/>
                    </a:stretch>
                  </pic:blipFill>
                  <pic:spPr>
                    <a:xfrm>
                      <a:off x="0" y="0"/>
                      <a:ext cx="4591050" cy="3200400"/>
                    </a:xfrm>
                    <a:prstGeom prst="rect">
                      <a:avLst/>
                    </a:prstGeom>
                  </pic:spPr>
                </pic:pic>
              </a:graphicData>
            </a:graphic>
            <wp14:sizeRelH relativeFrom="margin">
              <wp14:pctWidth>0</wp14:pctWidth>
            </wp14:sizeRelH>
            <wp14:sizeRelV relativeFrom="margin">
              <wp14:pctHeight>0</wp14:pctHeight>
            </wp14:sizeRelV>
          </wp:anchor>
        </w:drawing>
      </w:r>
      <w:r w:rsidR="00110768">
        <w:rPr>
          <w:i/>
          <w:iCs/>
        </w:rPr>
        <w:t xml:space="preserve">Figuur 1 Standaard- en grenswaarden </w:t>
      </w:r>
      <w:r w:rsidR="00297753">
        <w:rPr>
          <w:i/>
          <w:iCs/>
        </w:rPr>
        <w:t>activiteiten</w:t>
      </w:r>
      <w:r w:rsidR="00110768">
        <w:rPr>
          <w:i/>
          <w:iCs/>
        </w:rPr>
        <w:t xml:space="preserve"> (bron: OD ZO-Brabant)</w:t>
      </w:r>
    </w:p>
    <w:p w14:paraId="7D30A1D9" w14:textId="2111D1BA" w:rsidR="00F7464D" w:rsidRDefault="00F7464D" w:rsidP="008F2BD9"/>
    <w:p w14:paraId="58CDABC0" w14:textId="4FA79534" w:rsidR="00927465" w:rsidRDefault="00927465" w:rsidP="008F2BD9">
      <w:r>
        <w:t>De standaardwaarde voor het langtijdgemiddelde- en maximale niveau kan op aangewezen bedrijventerreinen worden verhoogd met 5 dB(A) en het langtijdgemiddelde- (niet het maximale) niveau kan voor aangewezen agrarische gebieden worden verlaagd met 5 dB(A) (</w:t>
      </w:r>
      <w:proofErr w:type="spellStart"/>
      <w:r>
        <w:t>Bkl</w:t>
      </w:r>
      <w:proofErr w:type="spellEnd"/>
      <w:r>
        <w:t xml:space="preserve">, art. 5.65, lid 2, resp. lid 3). </w:t>
      </w:r>
      <w:r w:rsidR="00EE1371">
        <w:t>Zie ook Bijlage 1</w:t>
      </w:r>
      <w:r w:rsidR="00413EC1">
        <w:t>.</w:t>
      </w:r>
    </w:p>
    <w:p w14:paraId="4F0BFC34" w14:textId="352D0FAE" w:rsidR="00927465" w:rsidRDefault="00927465" w:rsidP="008F2BD9"/>
    <w:p w14:paraId="07A45C7A" w14:textId="77777777" w:rsidR="00297753" w:rsidRPr="008664D1" w:rsidRDefault="00297753" w:rsidP="00297753">
      <w:pPr>
        <w:rPr>
          <w:u w:val="single"/>
        </w:rPr>
      </w:pPr>
      <w:proofErr w:type="spellStart"/>
      <w:r w:rsidRPr="008664D1">
        <w:rPr>
          <w:u w:val="single"/>
        </w:rPr>
        <w:t>Gezoneerde</w:t>
      </w:r>
      <w:proofErr w:type="spellEnd"/>
      <w:r w:rsidRPr="008664D1">
        <w:rPr>
          <w:u w:val="single"/>
        </w:rPr>
        <w:t xml:space="preserve"> bronnen</w:t>
      </w:r>
    </w:p>
    <w:p w14:paraId="00B9C5EF" w14:textId="77777777" w:rsidR="00297753" w:rsidRDefault="00297753" w:rsidP="008F2BD9"/>
    <w:tbl>
      <w:tblPr>
        <w:tblStyle w:val="Tabelraster"/>
        <w:tblW w:w="0" w:type="auto"/>
        <w:tblLook w:val="04A0" w:firstRow="1" w:lastRow="0" w:firstColumn="1" w:lastColumn="0" w:noHBand="0" w:noVBand="1"/>
      </w:tblPr>
      <w:tblGrid>
        <w:gridCol w:w="1961"/>
        <w:gridCol w:w="1820"/>
        <w:gridCol w:w="2202"/>
        <w:gridCol w:w="1490"/>
      </w:tblGrid>
      <w:tr w:rsidR="00110768" w14:paraId="6C445A6E" w14:textId="77777777" w:rsidTr="00110768">
        <w:tc>
          <w:tcPr>
            <w:tcW w:w="1868" w:type="dxa"/>
          </w:tcPr>
          <w:p w14:paraId="5B842E64" w14:textId="6439A76B" w:rsidR="00110768" w:rsidRPr="00297753" w:rsidRDefault="00110768" w:rsidP="008F2BD9">
            <w:pPr>
              <w:rPr>
                <w:sz w:val="18"/>
                <w:szCs w:val="18"/>
              </w:rPr>
            </w:pPr>
            <w:r w:rsidRPr="00297753">
              <w:rPr>
                <w:sz w:val="18"/>
                <w:szCs w:val="18"/>
              </w:rPr>
              <w:t>Geluidbronsoort</w:t>
            </w:r>
          </w:p>
        </w:tc>
        <w:tc>
          <w:tcPr>
            <w:tcW w:w="1868" w:type="dxa"/>
          </w:tcPr>
          <w:p w14:paraId="659E734C" w14:textId="77777777" w:rsidR="00110768" w:rsidRPr="00297753" w:rsidRDefault="00110768" w:rsidP="008F2BD9">
            <w:pPr>
              <w:rPr>
                <w:sz w:val="18"/>
                <w:szCs w:val="18"/>
              </w:rPr>
            </w:pPr>
            <w:r w:rsidRPr="00297753">
              <w:rPr>
                <w:sz w:val="18"/>
                <w:szCs w:val="18"/>
              </w:rPr>
              <w:t>Standaardwaarde</w:t>
            </w:r>
          </w:p>
          <w:p w14:paraId="78F489FE" w14:textId="654C6A3A" w:rsidR="00110768" w:rsidRPr="00297753" w:rsidRDefault="00CC1938" w:rsidP="008F2BD9">
            <w:pPr>
              <w:rPr>
                <w:sz w:val="18"/>
                <w:szCs w:val="18"/>
              </w:rPr>
            </w:pPr>
            <w:r>
              <w:rPr>
                <w:sz w:val="18"/>
                <w:szCs w:val="18"/>
              </w:rPr>
              <w:t xml:space="preserve">in </w:t>
            </w:r>
            <w:proofErr w:type="spellStart"/>
            <w:r>
              <w:rPr>
                <w:sz w:val="18"/>
                <w:szCs w:val="18"/>
              </w:rPr>
              <w:t>Lden</w:t>
            </w:r>
            <w:proofErr w:type="spellEnd"/>
            <w:r w:rsidRPr="00297753">
              <w:rPr>
                <w:sz w:val="18"/>
                <w:szCs w:val="18"/>
              </w:rPr>
              <w:t xml:space="preserve"> </w:t>
            </w:r>
            <w:r w:rsidR="00110768" w:rsidRPr="00297753">
              <w:rPr>
                <w:sz w:val="18"/>
                <w:szCs w:val="18"/>
              </w:rPr>
              <w:t>(</w:t>
            </w:r>
            <w:proofErr w:type="spellStart"/>
            <w:r w:rsidR="00110768" w:rsidRPr="00297753">
              <w:rPr>
                <w:sz w:val="18"/>
                <w:szCs w:val="18"/>
              </w:rPr>
              <w:t>Bkl</w:t>
            </w:r>
            <w:proofErr w:type="spellEnd"/>
            <w:r w:rsidR="00110768" w:rsidRPr="00297753">
              <w:rPr>
                <w:sz w:val="18"/>
                <w:szCs w:val="18"/>
              </w:rPr>
              <w:t>, tabel 3.34 en 5.78t)</w:t>
            </w:r>
          </w:p>
        </w:tc>
        <w:tc>
          <w:tcPr>
            <w:tcW w:w="1868" w:type="dxa"/>
          </w:tcPr>
          <w:p w14:paraId="124BBDE1" w14:textId="3E992092" w:rsidR="00CC1938" w:rsidRDefault="00110768" w:rsidP="00CC1938">
            <w:pPr>
              <w:rPr>
                <w:sz w:val="18"/>
                <w:szCs w:val="18"/>
              </w:rPr>
            </w:pPr>
            <w:r w:rsidRPr="00297753">
              <w:rPr>
                <w:sz w:val="18"/>
                <w:szCs w:val="18"/>
              </w:rPr>
              <w:t>Grenswaarde</w:t>
            </w:r>
            <w:r w:rsidR="00CC1938">
              <w:rPr>
                <w:sz w:val="18"/>
                <w:szCs w:val="18"/>
              </w:rPr>
              <w:t xml:space="preserve"> in </w:t>
            </w:r>
            <w:proofErr w:type="spellStart"/>
            <w:r w:rsidR="00CC1938">
              <w:rPr>
                <w:sz w:val="18"/>
                <w:szCs w:val="18"/>
              </w:rPr>
              <w:t>Lden</w:t>
            </w:r>
            <w:proofErr w:type="spellEnd"/>
            <w:r w:rsidR="00CC1938">
              <w:rPr>
                <w:sz w:val="18"/>
                <w:szCs w:val="18"/>
              </w:rPr>
              <w:t xml:space="preserve"> </w:t>
            </w:r>
            <w:r w:rsidR="00B2269F" w:rsidRPr="00B2269F">
              <w:rPr>
                <w:sz w:val="16"/>
                <w:szCs w:val="16"/>
              </w:rPr>
              <w:t>(geluidproductieplafonds</w:t>
            </w:r>
            <w:r w:rsidR="00B2269F">
              <w:rPr>
                <w:sz w:val="16"/>
                <w:szCs w:val="16"/>
              </w:rPr>
              <w:t xml:space="preserve"> als omgevingswaarden</w:t>
            </w:r>
            <w:r w:rsidR="00B2269F" w:rsidRPr="00B2269F">
              <w:rPr>
                <w:sz w:val="16"/>
                <w:szCs w:val="16"/>
              </w:rPr>
              <w:t>)</w:t>
            </w:r>
          </w:p>
          <w:p w14:paraId="585EC30B" w14:textId="05D688D3" w:rsidR="00297753" w:rsidRPr="00297753" w:rsidRDefault="00110768" w:rsidP="00CC1938">
            <w:pPr>
              <w:rPr>
                <w:sz w:val="18"/>
                <w:szCs w:val="18"/>
              </w:rPr>
            </w:pPr>
            <w:r w:rsidRPr="00297753">
              <w:rPr>
                <w:sz w:val="18"/>
                <w:szCs w:val="18"/>
              </w:rPr>
              <w:t>(</w:t>
            </w:r>
            <w:proofErr w:type="spellStart"/>
            <w:r w:rsidR="00297753" w:rsidRPr="00297753">
              <w:rPr>
                <w:sz w:val="18"/>
                <w:szCs w:val="18"/>
              </w:rPr>
              <w:t>Bkl</w:t>
            </w:r>
            <w:proofErr w:type="spellEnd"/>
            <w:r w:rsidR="00297753" w:rsidRPr="00297753">
              <w:rPr>
                <w:sz w:val="18"/>
                <w:szCs w:val="18"/>
              </w:rPr>
              <w:t>, tabel 3.35)</w:t>
            </w:r>
          </w:p>
        </w:tc>
        <w:tc>
          <w:tcPr>
            <w:tcW w:w="1869" w:type="dxa"/>
          </w:tcPr>
          <w:p w14:paraId="20052BB8" w14:textId="513ED9B6" w:rsidR="00110768" w:rsidRPr="00297753" w:rsidRDefault="00297753" w:rsidP="008F2BD9">
            <w:pPr>
              <w:rPr>
                <w:sz w:val="18"/>
                <w:szCs w:val="18"/>
              </w:rPr>
            </w:pPr>
            <w:r w:rsidRPr="00297753">
              <w:rPr>
                <w:sz w:val="18"/>
                <w:szCs w:val="18"/>
              </w:rPr>
              <w:t>Grenswaarde</w:t>
            </w:r>
            <w:r w:rsidR="00CC1938">
              <w:rPr>
                <w:sz w:val="18"/>
                <w:szCs w:val="18"/>
              </w:rPr>
              <w:t xml:space="preserve"> in </w:t>
            </w:r>
            <w:proofErr w:type="spellStart"/>
            <w:r w:rsidR="00CC1938">
              <w:rPr>
                <w:sz w:val="18"/>
                <w:szCs w:val="18"/>
              </w:rPr>
              <w:t>Lden</w:t>
            </w:r>
            <w:proofErr w:type="spellEnd"/>
            <w:r w:rsidR="00B2269F">
              <w:rPr>
                <w:sz w:val="18"/>
                <w:szCs w:val="18"/>
              </w:rPr>
              <w:t xml:space="preserve"> </w:t>
            </w:r>
          </w:p>
          <w:p w14:paraId="466D5AE2" w14:textId="4D92F8BD" w:rsidR="00297753" w:rsidRPr="00297753" w:rsidRDefault="00297753" w:rsidP="008F2BD9">
            <w:pPr>
              <w:rPr>
                <w:sz w:val="18"/>
                <w:szCs w:val="18"/>
              </w:rPr>
            </w:pPr>
            <w:r w:rsidRPr="00297753">
              <w:rPr>
                <w:sz w:val="18"/>
                <w:szCs w:val="18"/>
              </w:rPr>
              <w:t>(</w:t>
            </w:r>
            <w:proofErr w:type="spellStart"/>
            <w:r w:rsidRPr="00297753">
              <w:rPr>
                <w:sz w:val="18"/>
                <w:szCs w:val="18"/>
              </w:rPr>
              <w:t>Bkl</w:t>
            </w:r>
            <w:proofErr w:type="spellEnd"/>
            <w:r w:rsidRPr="00297753">
              <w:rPr>
                <w:sz w:val="18"/>
                <w:szCs w:val="18"/>
              </w:rPr>
              <w:t>, tabel 5.78u)</w:t>
            </w:r>
          </w:p>
        </w:tc>
      </w:tr>
      <w:tr w:rsidR="00110768" w14:paraId="01EEFB6F" w14:textId="77777777" w:rsidTr="00110768">
        <w:tc>
          <w:tcPr>
            <w:tcW w:w="1868" w:type="dxa"/>
          </w:tcPr>
          <w:p w14:paraId="0C2E6E2E" w14:textId="77777777" w:rsidR="00110768" w:rsidRPr="00297753" w:rsidRDefault="00110768" w:rsidP="008F2BD9">
            <w:pPr>
              <w:rPr>
                <w:sz w:val="18"/>
                <w:szCs w:val="18"/>
              </w:rPr>
            </w:pPr>
            <w:r w:rsidRPr="00297753">
              <w:rPr>
                <w:sz w:val="18"/>
                <w:szCs w:val="18"/>
              </w:rPr>
              <w:t>Provinciale wegen</w:t>
            </w:r>
          </w:p>
          <w:p w14:paraId="154E0EFF" w14:textId="06849491" w:rsidR="00110768" w:rsidRPr="00297753" w:rsidRDefault="00110768" w:rsidP="008F2BD9">
            <w:pPr>
              <w:rPr>
                <w:sz w:val="18"/>
                <w:szCs w:val="18"/>
              </w:rPr>
            </w:pPr>
            <w:r w:rsidRPr="00297753">
              <w:rPr>
                <w:sz w:val="18"/>
                <w:szCs w:val="18"/>
              </w:rPr>
              <w:t>Rijkswegen</w:t>
            </w:r>
          </w:p>
        </w:tc>
        <w:tc>
          <w:tcPr>
            <w:tcW w:w="1868" w:type="dxa"/>
          </w:tcPr>
          <w:p w14:paraId="6EA208CD" w14:textId="25709C61" w:rsidR="00110768" w:rsidRDefault="00110768" w:rsidP="008F2BD9">
            <w:r>
              <w:t xml:space="preserve">50 </w:t>
            </w:r>
          </w:p>
        </w:tc>
        <w:tc>
          <w:tcPr>
            <w:tcW w:w="1868" w:type="dxa"/>
          </w:tcPr>
          <w:p w14:paraId="59389B34" w14:textId="248D69F6" w:rsidR="00110768" w:rsidRDefault="00297753" w:rsidP="008F2BD9">
            <w:r>
              <w:t xml:space="preserve">65 </w:t>
            </w:r>
          </w:p>
        </w:tc>
        <w:tc>
          <w:tcPr>
            <w:tcW w:w="1869" w:type="dxa"/>
          </w:tcPr>
          <w:p w14:paraId="6BA7081C" w14:textId="5C850AC0" w:rsidR="00110768" w:rsidRDefault="00297753" w:rsidP="008F2BD9">
            <w:r>
              <w:t>60</w:t>
            </w:r>
          </w:p>
        </w:tc>
      </w:tr>
      <w:tr w:rsidR="00110768" w14:paraId="0B0E9AC5" w14:textId="77777777" w:rsidTr="00110768">
        <w:tc>
          <w:tcPr>
            <w:tcW w:w="1868" w:type="dxa"/>
          </w:tcPr>
          <w:p w14:paraId="36153D2D" w14:textId="77777777" w:rsidR="00110768" w:rsidRDefault="00297753" w:rsidP="008F2BD9">
            <w:pPr>
              <w:rPr>
                <w:sz w:val="18"/>
                <w:szCs w:val="18"/>
              </w:rPr>
            </w:pPr>
            <w:r>
              <w:rPr>
                <w:sz w:val="18"/>
                <w:szCs w:val="18"/>
              </w:rPr>
              <w:t>Gemeentewegen</w:t>
            </w:r>
          </w:p>
          <w:p w14:paraId="48307C1C" w14:textId="51D8F2B2" w:rsidR="00297753" w:rsidRPr="00297753" w:rsidRDefault="00297753" w:rsidP="008F2BD9">
            <w:pPr>
              <w:rPr>
                <w:sz w:val="18"/>
                <w:szCs w:val="18"/>
              </w:rPr>
            </w:pPr>
            <w:proofErr w:type="spellStart"/>
            <w:r>
              <w:rPr>
                <w:sz w:val="18"/>
                <w:szCs w:val="18"/>
              </w:rPr>
              <w:t>Waterschapswegen</w:t>
            </w:r>
            <w:proofErr w:type="spellEnd"/>
          </w:p>
        </w:tc>
        <w:tc>
          <w:tcPr>
            <w:tcW w:w="1868" w:type="dxa"/>
          </w:tcPr>
          <w:p w14:paraId="07160D27" w14:textId="4BABBADA" w:rsidR="00110768" w:rsidRDefault="00297753" w:rsidP="008F2BD9">
            <w:r>
              <w:t xml:space="preserve">53 </w:t>
            </w:r>
          </w:p>
        </w:tc>
        <w:tc>
          <w:tcPr>
            <w:tcW w:w="1868" w:type="dxa"/>
          </w:tcPr>
          <w:p w14:paraId="74034684" w14:textId="7C9A18D7" w:rsidR="00110768" w:rsidRDefault="00297753" w:rsidP="008F2BD9">
            <w:r>
              <w:t>70</w:t>
            </w:r>
          </w:p>
        </w:tc>
        <w:tc>
          <w:tcPr>
            <w:tcW w:w="1869" w:type="dxa"/>
          </w:tcPr>
          <w:p w14:paraId="3CB51C61" w14:textId="379F177C" w:rsidR="00110768" w:rsidRDefault="00297753" w:rsidP="008F2BD9">
            <w:r>
              <w:t>70</w:t>
            </w:r>
          </w:p>
        </w:tc>
      </w:tr>
      <w:tr w:rsidR="00110768" w14:paraId="3CD1DFED" w14:textId="77777777" w:rsidTr="00110768">
        <w:tc>
          <w:tcPr>
            <w:tcW w:w="1868" w:type="dxa"/>
          </w:tcPr>
          <w:p w14:paraId="51A4C720" w14:textId="77777777" w:rsidR="00110768" w:rsidRDefault="00297753" w:rsidP="008F2BD9">
            <w:pPr>
              <w:rPr>
                <w:sz w:val="18"/>
                <w:szCs w:val="18"/>
              </w:rPr>
            </w:pPr>
            <w:r>
              <w:rPr>
                <w:sz w:val="18"/>
                <w:szCs w:val="18"/>
              </w:rPr>
              <w:t>Lokale spoorwegen</w:t>
            </w:r>
          </w:p>
          <w:p w14:paraId="4A542FC3" w14:textId="4E214147" w:rsidR="00297753" w:rsidRPr="00297753" w:rsidRDefault="00297753" w:rsidP="008F2BD9">
            <w:pPr>
              <w:rPr>
                <w:sz w:val="18"/>
                <w:szCs w:val="18"/>
              </w:rPr>
            </w:pPr>
            <w:r>
              <w:rPr>
                <w:sz w:val="18"/>
                <w:szCs w:val="18"/>
              </w:rPr>
              <w:t>Hoofdspoorwegen</w:t>
            </w:r>
          </w:p>
        </w:tc>
        <w:tc>
          <w:tcPr>
            <w:tcW w:w="1868" w:type="dxa"/>
          </w:tcPr>
          <w:p w14:paraId="1AB92E86" w14:textId="7F440551" w:rsidR="00110768" w:rsidRDefault="00297753" w:rsidP="008F2BD9">
            <w:r>
              <w:t xml:space="preserve">55 </w:t>
            </w:r>
          </w:p>
        </w:tc>
        <w:tc>
          <w:tcPr>
            <w:tcW w:w="1868" w:type="dxa"/>
          </w:tcPr>
          <w:p w14:paraId="4D3A869F" w14:textId="0C4CC4ED" w:rsidR="00110768" w:rsidRDefault="00297753" w:rsidP="008F2BD9">
            <w:r>
              <w:t>70</w:t>
            </w:r>
          </w:p>
        </w:tc>
        <w:tc>
          <w:tcPr>
            <w:tcW w:w="1869" w:type="dxa"/>
          </w:tcPr>
          <w:p w14:paraId="594B6797" w14:textId="685EE04F" w:rsidR="00110768" w:rsidRDefault="00297753" w:rsidP="008F2BD9">
            <w:r>
              <w:t>65</w:t>
            </w:r>
          </w:p>
        </w:tc>
      </w:tr>
      <w:tr w:rsidR="00110768" w14:paraId="5A9632FF" w14:textId="77777777" w:rsidTr="00110768">
        <w:tc>
          <w:tcPr>
            <w:tcW w:w="1868" w:type="dxa"/>
          </w:tcPr>
          <w:p w14:paraId="5A88594B" w14:textId="34FB9E5F" w:rsidR="00110768" w:rsidRPr="00297753" w:rsidRDefault="00297753" w:rsidP="008F2BD9">
            <w:pPr>
              <w:rPr>
                <w:sz w:val="18"/>
                <w:szCs w:val="18"/>
              </w:rPr>
            </w:pPr>
            <w:r>
              <w:rPr>
                <w:sz w:val="18"/>
                <w:szCs w:val="18"/>
              </w:rPr>
              <w:t>Industrieterreinen</w:t>
            </w:r>
          </w:p>
        </w:tc>
        <w:tc>
          <w:tcPr>
            <w:tcW w:w="1868" w:type="dxa"/>
          </w:tcPr>
          <w:p w14:paraId="7AB9F2D8" w14:textId="77777777" w:rsidR="00110768" w:rsidRPr="00455EA1" w:rsidRDefault="00297753" w:rsidP="008F2BD9">
            <w:pPr>
              <w:rPr>
                <w:sz w:val="18"/>
                <w:szCs w:val="18"/>
              </w:rPr>
            </w:pPr>
            <w:r>
              <w:t xml:space="preserve">50 </w:t>
            </w:r>
            <w:proofErr w:type="spellStart"/>
            <w:r w:rsidRPr="00455EA1">
              <w:rPr>
                <w:sz w:val="18"/>
                <w:szCs w:val="18"/>
              </w:rPr>
              <w:t>Lden</w:t>
            </w:r>
            <w:proofErr w:type="spellEnd"/>
          </w:p>
          <w:p w14:paraId="3BD6760D" w14:textId="62A64957" w:rsidR="00297753" w:rsidRDefault="00297753" w:rsidP="008F2BD9">
            <w:r>
              <w:t xml:space="preserve">40 </w:t>
            </w:r>
            <w:proofErr w:type="spellStart"/>
            <w:r w:rsidRPr="00455EA1">
              <w:rPr>
                <w:sz w:val="18"/>
                <w:szCs w:val="18"/>
              </w:rPr>
              <w:t>Lnight</w:t>
            </w:r>
            <w:proofErr w:type="spellEnd"/>
          </w:p>
        </w:tc>
        <w:tc>
          <w:tcPr>
            <w:tcW w:w="1868" w:type="dxa"/>
          </w:tcPr>
          <w:p w14:paraId="3219CB8E" w14:textId="77777777" w:rsidR="00110768" w:rsidRDefault="00297753" w:rsidP="008F2BD9">
            <w:r>
              <w:t xml:space="preserve">60 </w:t>
            </w:r>
            <w:proofErr w:type="spellStart"/>
            <w:r w:rsidRPr="00455EA1">
              <w:rPr>
                <w:sz w:val="18"/>
                <w:szCs w:val="18"/>
              </w:rPr>
              <w:t>Lden</w:t>
            </w:r>
            <w:proofErr w:type="spellEnd"/>
          </w:p>
          <w:p w14:paraId="2D7BA877" w14:textId="45060875" w:rsidR="00297753" w:rsidRDefault="00297753" w:rsidP="008F2BD9">
            <w:r>
              <w:t xml:space="preserve">50 </w:t>
            </w:r>
            <w:proofErr w:type="spellStart"/>
            <w:r w:rsidRPr="00455EA1">
              <w:rPr>
                <w:sz w:val="18"/>
                <w:szCs w:val="18"/>
              </w:rPr>
              <w:t>Lnight</w:t>
            </w:r>
            <w:proofErr w:type="spellEnd"/>
          </w:p>
        </w:tc>
        <w:tc>
          <w:tcPr>
            <w:tcW w:w="1869" w:type="dxa"/>
          </w:tcPr>
          <w:p w14:paraId="67D4C57E" w14:textId="77777777" w:rsidR="00110768" w:rsidRDefault="00297753" w:rsidP="008F2BD9">
            <w:r>
              <w:t xml:space="preserve">55 </w:t>
            </w:r>
            <w:proofErr w:type="spellStart"/>
            <w:r w:rsidRPr="00455EA1">
              <w:rPr>
                <w:sz w:val="18"/>
                <w:szCs w:val="18"/>
              </w:rPr>
              <w:t>Lden</w:t>
            </w:r>
            <w:proofErr w:type="spellEnd"/>
          </w:p>
          <w:p w14:paraId="7BFAAB9A" w14:textId="2A3DC154" w:rsidR="00297753" w:rsidRDefault="00297753" w:rsidP="008F2BD9">
            <w:r>
              <w:t xml:space="preserve">45 </w:t>
            </w:r>
            <w:proofErr w:type="spellStart"/>
            <w:r w:rsidRPr="00455EA1">
              <w:rPr>
                <w:sz w:val="18"/>
                <w:szCs w:val="18"/>
              </w:rPr>
              <w:t>Lnight</w:t>
            </w:r>
            <w:proofErr w:type="spellEnd"/>
          </w:p>
        </w:tc>
      </w:tr>
    </w:tbl>
    <w:p w14:paraId="6F8254B4" w14:textId="536F68D5" w:rsidR="00ED1C06" w:rsidRPr="00297753" w:rsidRDefault="00297753" w:rsidP="008F2BD9">
      <w:pPr>
        <w:rPr>
          <w:i/>
          <w:iCs/>
        </w:rPr>
      </w:pPr>
      <w:r>
        <w:rPr>
          <w:i/>
          <w:iCs/>
        </w:rPr>
        <w:t xml:space="preserve">Figuur </w:t>
      </w:r>
      <w:r w:rsidR="00D926BE">
        <w:rPr>
          <w:i/>
          <w:iCs/>
        </w:rPr>
        <w:t>2</w:t>
      </w:r>
      <w:r>
        <w:rPr>
          <w:i/>
          <w:iCs/>
        </w:rPr>
        <w:t xml:space="preserve"> Standaard- en grenswaarden </w:t>
      </w:r>
      <w:proofErr w:type="spellStart"/>
      <w:r>
        <w:rPr>
          <w:i/>
          <w:iCs/>
        </w:rPr>
        <w:t>gezoneerde</w:t>
      </w:r>
      <w:proofErr w:type="spellEnd"/>
      <w:r>
        <w:rPr>
          <w:i/>
          <w:iCs/>
        </w:rPr>
        <w:t xml:space="preserve"> bronnen</w:t>
      </w:r>
    </w:p>
    <w:p w14:paraId="767A1089" w14:textId="27C2D3EA" w:rsidR="000E10C5" w:rsidRDefault="000E10C5" w:rsidP="000E10C5"/>
    <w:p w14:paraId="64B7CA41" w14:textId="27EA1664" w:rsidR="00402B78" w:rsidRDefault="00E06A50" w:rsidP="000E10C5">
      <w:proofErr w:type="spellStart"/>
      <w:r>
        <w:t>Gezoneerde</w:t>
      </w:r>
      <w:proofErr w:type="spellEnd"/>
      <w:r>
        <w:t xml:space="preserve"> bronnen zijn in het kader van deze nota (die immers het geluid van activiteiten in het agrarisch buitengebied beoogt te reguleren) alleen </w:t>
      </w:r>
      <w:r w:rsidR="00CF68ED">
        <w:t>relev</w:t>
      </w:r>
      <w:r>
        <w:t xml:space="preserve">ant waar die activiteiten in het geluidaandachtsgebied van deze </w:t>
      </w:r>
      <w:proofErr w:type="spellStart"/>
      <w:r>
        <w:t>gezoneerde</w:t>
      </w:r>
      <w:proofErr w:type="spellEnd"/>
      <w:r>
        <w:t xml:space="preserve"> bronnen </w:t>
      </w:r>
      <w:r w:rsidR="00402B78">
        <w:t>(meest</w:t>
      </w:r>
      <w:r w:rsidR="0060094B">
        <w:t>al is dat</w:t>
      </w:r>
      <w:r w:rsidR="00402B78">
        <w:t xml:space="preserve"> infrastructuur) </w:t>
      </w:r>
      <w:r w:rsidR="00CF68ED">
        <w:t>gaan vallen</w:t>
      </w:r>
      <w:r w:rsidR="00455EA1">
        <w:t xml:space="preserve">. </w:t>
      </w:r>
    </w:p>
    <w:p w14:paraId="02168982" w14:textId="65B4D0B6" w:rsidR="008664D1" w:rsidRDefault="00455EA1" w:rsidP="000E10C5">
      <w:r>
        <w:t xml:space="preserve">Het </w:t>
      </w:r>
      <w:proofErr w:type="spellStart"/>
      <w:r>
        <w:t>Bkl</w:t>
      </w:r>
      <w:proofErr w:type="spellEnd"/>
      <w:r>
        <w:t xml:space="preserve"> definieert </w:t>
      </w:r>
      <w:r w:rsidR="001A3A7E">
        <w:t>dit gebied als volgt</w:t>
      </w:r>
      <w:r w:rsidR="00CF68ED">
        <w:t>:</w:t>
      </w:r>
    </w:p>
    <w:p w14:paraId="68F28FC8" w14:textId="77777777" w:rsidR="00821731" w:rsidRDefault="00821731" w:rsidP="000E10C5"/>
    <w:p w14:paraId="61FAB31F" w14:textId="598351EE" w:rsidR="001A3A7E" w:rsidRPr="001A3A7E" w:rsidRDefault="001A3A7E" w:rsidP="001A3A7E">
      <w:pPr>
        <w:rPr>
          <w:b/>
          <w:bCs/>
          <w:i/>
          <w:iCs/>
          <w:sz w:val="16"/>
          <w:szCs w:val="16"/>
        </w:rPr>
      </w:pPr>
      <w:r w:rsidRPr="001A3A7E">
        <w:rPr>
          <w:b/>
          <w:bCs/>
          <w:i/>
          <w:iCs/>
          <w:sz w:val="16"/>
          <w:szCs w:val="16"/>
        </w:rPr>
        <w:lastRenderedPageBreak/>
        <w:t>Artikel 3.20. (geluidaandachtsgebied)</w:t>
      </w:r>
    </w:p>
    <w:p w14:paraId="60F9D04F" w14:textId="1DEB0E13" w:rsidR="00D85C22" w:rsidRPr="001A3A7E" w:rsidRDefault="001A3A7E" w:rsidP="001A3A7E">
      <w:pPr>
        <w:pStyle w:val="Lijstalinea"/>
        <w:numPr>
          <w:ilvl w:val="0"/>
          <w:numId w:val="15"/>
        </w:numPr>
        <w:rPr>
          <w:i/>
          <w:iCs/>
          <w:sz w:val="16"/>
          <w:szCs w:val="16"/>
        </w:rPr>
      </w:pPr>
      <w:r w:rsidRPr="001A3A7E">
        <w:rPr>
          <w:i/>
          <w:iCs/>
          <w:sz w:val="16"/>
          <w:szCs w:val="16"/>
        </w:rPr>
        <w:t xml:space="preserve">Een geluidaandachtsgebied is een locatie langs een weg of spoorweg of rond een industrieterrein waarbinnen het geluid hoger kan zijn dan de standaardwaarde in </w:t>
      </w:r>
      <w:proofErr w:type="spellStart"/>
      <w:r w:rsidRPr="001A3A7E">
        <w:rPr>
          <w:i/>
          <w:iCs/>
          <w:sz w:val="16"/>
          <w:szCs w:val="16"/>
        </w:rPr>
        <w:t>Lden</w:t>
      </w:r>
      <w:proofErr w:type="spellEnd"/>
      <w:r w:rsidRPr="001A3A7E">
        <w:rPr>
          <w:i/>
          <w:iCs/>
          <w:sz w:val="16"/>
          <w:szCs w:val="16"/>
        </w:rPr>
        <w:t>, bedoeld in tabel 3.34.</w:t>
      </w:r>
    </w:p>
    <w:p w14:paraId="313F0D20" w14:textId="49F0FFC2" w:rsidR="00CF68ED" w:rsidRDefault="00CF68ED" w:rsidP="000E10C5">
      <w:r>
        <w:t xml:space="preserve">Geluidaandachtsgebieden staan weergegeven in de Centrale Voorziening </w:t>
      </w:r>
      <w:proofErr w:type="spellStart"/>
      <w:r>
        <w:t>GeluidGegevens</w:t>
      </w:r>
      <w:proofErr w:type="spellEnd"/>
      <w:r>
        <w:t xml:space="preserve"> (CVGG) op de website </w:t>
      </w:r>
      <w:hyperlink r:id="rId10" w:history="1">
        <w:r w:rsidRPr="00054492">
          <w:rPr>
            <w:rStyle w:val="Hyperlink"/>
          </w:rPr>
          <w:t>www.geluidgegevens.nl</w:t>
        </w:r>
      </w:hyperlink>
      <w:r>
        <w:t xml:space="preserve">. De gemeentewegen staan gepland </w:t>
      </w:r>
      <w:r w:rsidR="00111647">
        <w:t xml:space="preserve">om aan het CVGG </w:t>
      </w:r>
      <w:r>
        <w:t>toe te voegen eind 2026. Tot die tijd geldt als geluidaandachtsgebied</w:t>
      </w:r>
      <w:r w:rsidR="00413EC1">
        <w:t xml:space="preserve"> voor gemeentewegen</w:t>
      </w:r>
      <w:r w:rsidR="00511EC0">
        <w:t xml:space="preserve"> een zone van 200m </w:t>
      </w:r>
      <w:r w:rsidR="00421FF1">
        <w:t>bij wegen &gt; 30 km/u en van 100m bij wegen</w:t>
      </w:r>
      <w:r w:rsidR="00511EC0">
        <w:t xml:space="preserve"> </w:t>
      </w:r>
      <w:r w:rsidR="00511EC0" w:rsidRPr="000E1025">
        <w:rPr>
          <w:szCs w:val="19"/>
          <w:u w:val="single"/>
        </w:rPr>
        <w:t>&lt;</w:t>
      </w:r>
      <w:r w:rsidR="00511EC0" w:rsidRPr="000E1025">
        <w:rPr>
          <w:szCs w:val="19"/>
        </w:rPr>
        <w:t xml:space="preserve"> 30 km/uur</w:t>
      </w:r>
      <w:r w:rsidR="00511EC0">
        <w:rPr>
          <w:szCs w:val="19"/>
        </w:rPr>
        <w:t>.</w:t>
      </w:r>
    </w:p>
    <w:p w14:paraId="60CD31D4" w14:textId="77777777" w:rsidR="00511EC0" w:rsidRDefault="00511EC0" w:rsidP="000E10C5"/>
    <w:p w14:paraId="28093702" w14:textId="4648E846" w:rsidR="00455EA1" w:rsidRPr="001A3A7E" w:rsidRDefault="00EE1371" w:rsidP="000E10C5">
      <w:pPr>
        <w:rPr>
          <w:u w:val="single"/>
        </w:rPr>
      </w:pPr>
      <w:r>
        <w:rPr>
          <w:u w:val="single"/>
        </w:rPr>
        <w:t>Cumulatie in</w:t>
      </w:r>
      <w:r w:rsidR="001A3A7E" w:rsidRPr="001A3A7E">
        <w:rPr>
          <w:u w:val="single"/>
        </w:rPr>
        <w:t xml:space="preserve"> de uitvoeringspraktijk</w:t>
      </w:r>
      <w:r w:rsidR="005A3090">
        <w:rPr>
          <w:u w:val="single"/>
        </w:rPr>
        <w:t xml:space="preserve"> (combinatie met infrastructuur)</w:t>
      </w:r>
    </w:p>
    <w:p w14:paraId="564B13C5" w14:textId="554B719F" w:rsidR="00EE1371" w:rsidRDefault="00EE1371" w:rsidP="00EE1371">
      <w:r>
        <w:t>Voor het beoordelen van de aanvaardbaarheid</w:t>
      </w:r>
      <w:r w:rsidR="006E636B">
        <w:t xml:space="preserve"> in gevallen</w:t>
      </w:r>
      <w:r w:rsidR="005A22DB">
        <w:t>, waar</w:t>
      </w:r>
      <w:r>
        <w:t xml:space="preserve"> geluid van activiteiten en van </w:t>
      </w:r>
      <w:proofErr w:type="spellStart"/>
      <w:r>
        <w:t>gezoneerde</w:t>
      </w:r>
      <w:proofErr w:type="spellEnd"/>
      <w:r>
        <w:t xml:space="preserve"> bronnen beiden voorkomen, </w:t>
      </w:r>
      <w:r w:rsidR="005A22DB">
        <w:t xml:space="preserve">is het geluid van activiteiten eerder aanvaardbaar als het geluid van </w:t>
      </w:r>
      <w:proofErr w:type="spellStart"/>
      <w:r w:rsidR="005A22DB">
        <w:t>gezoneerde</w:t>
      </w:r>
      <w:proofErr w:type="spellEnd"/>
      <w:r w:rsidR="005A22DB">
        <w:t xml:space="preserve"> bronnen al hoog is. </w:t>
      </w:r>
      <w:r w:rsidR="006E636B">
        <w:t>O</w:t>
      </w:r>
      <w:r>
        <w:t xml:space="preserve">ok </w:t>
      </w:r>
      <w:r w:rsidR="006E636B">
        <w:t xml:space="preserve">zijn dan </w:t>
      </w:r>
      <w:r>
        <w:t xml:space="preserve">de bepalingen in het </w:t>
      </w:r>
      <w:proofErr w:type="spellStart"/>
      <w:r>
        <w:t>Bkl</w:t>
      </w:r>
      <w:proofErr w:type="spellEnd"/>
      <w:r>
        <w:t xml:space="preserve"> over gecumuleerd geluid en gezamenlijk geluid van belang.</w:t>
      </w:r>
      <w:r w:rsidR="005A22DB">
        <w:t xml:space="preserve"> </w:t>
      </w:r>
    </w:p>
    <w:p w14:paraId="5D66A324" w14:textId="77777777" w:rsidR="005A22DB" w:rsidRDefault="005A22DB" w:rsidP="000E10C5"/>
    <w:p w14:paraId="7FEA3047" w14:textId="620B4E61" w:rsidR="00EE1371" w:rsidRDefault="006E636B" w:rsidP="000E10C5">
      <w:r>
        <w:t>Nagedacht moet worden</w:t>
      </w:r>
      <w:r w:rsidR="00071BC2">
        <w:t xml:space="preserve"> </w:t>
      </w:r>
      <w:r w:rsidR="0070033C">
        <w:t xml:space="preserve">welke geluidwaarden mogen gelden bij activiteiten in het geluidaandachtsgebied van </w:t>
      </w:r>
      <w:proofErr w:type="spellStart"/>
      <w:r w:rsidR="0070033C">
        <w:t>gezoneerde</w:t>
      </w:r>
      <w:proofErr w:type="spellEnd"/>
      <w:r w:rsidR="0070033C">
        <w:t xml:space="preserve"> bronnen, c.q. </w:t>
      </w:r>
      <w:r w:rsidR="005A22DB">
        <w:t>infrastructuur.</w:t>
      </w:r>
    </w:p>
    <w:p w14:paraId="6462480E" w14:textId="4D8D4A21" w:rsidR="005A22DB" w:rsidRDefault="00071BC2" w:rsidP="005A22DB">
      <w:r>
        <w:t>Bijvoorbeeld: “</w:t>
      </w:r>
      <w:r w:rsidR="001A3A7E" w:rsidRPr="0064320C">
        <w:rPr>
          <w:i/>
          <w:iCs/>
        </w:rPr>
        <w:t>Overal waar activiteiten</w:t>
      </w:r>
      <w:r w:rsidR="0064320C">
        <w:rPr>
          <w:i/>
          <w:iCs/>
        </w:rPr>
        <w:t xml:space="preserve">, die voldoen aan ALARA, </w:t>
      </w:r>
      <w:r w:rsidR="001A3A7E" w:rsidRPr="0064320C">
        <w:rPr>
          <w:i/>
          <w:iCs/>
        </w:rPr>
        <w:t xml:space="preserve">plaats vinden binnen het geluidaandachtsgebied van </w:t>
      </w:r>
      <w:proofErr w:type="spellStart"/>
      <w:r w:rsidR="001A3A7E" w:rsidRPr="0064320C">
        <w:rPr>
          <w:i/>
          <w:iCs/>
        </w:rPr>
        <w:t>gezoneerde</w:t>
      </w:r>
      <w:proofErr w:type="spellEnd"/>
      <w:r w:rsidR="001A3A7E" w:rsidRPr="0064320C">
        <w:rPr>
          <w:i/>
          <w:iCs/>
        </w:rPr>
        <w:t xml:space="preserve"> bronnen</w:t>
      </w:r>
      <w:r w:rsidR="00CC1938" w:rsidRPr="0064320C">
        <w:rPr>
          <w:i/>
          <w:iCs/>
        </w:rPr>
        <w:t xml:space="preserve"> en waar de standaardwaarde in </w:t>
      </w:r>
      <w:proofErr w:type="spellStart"/>
      <w:r w:rsidR="00CC1938" w:rsidRPr="0064320C">
        <w:rPr>
          <w:i/>
          <w:iCs/>
        </w:rPr>
        <w:t>Lden</w:t>
      </w:r>
      <w:proofErr w:type="spellEnd"/>
      <w:r w:rsidR="00CC1938" w:rsidRPr="0064320C">
        <w:rPr>
          <w:i/>
          <w:iCs/>
        </w:rPr>
        <w:t xml:space="preserve"> </w:t>
      </w:r>
      <w:r w:rsidR="00EC2D40" w:rsidRPr="0064320C">
        <w:rPr>
          <w:i/>
          <w:iCs/>
        </w:rPr>
        <w:t xml:space="preserve"> </w:t>
      </w:r>
      <w:r w:rsidR="00CC1938" w:rsidRPr="0064320C">
        <w:rPr>
          <w:i/>
          <w:iCs/>
        </w:rPr>
        <w:t>word</w:t>
      </w:r>
      <w:r w:rsidRPr="0064320C">
        <w:rPr>
          <w:i/>
          <w:iCs/>
        </w:rPr>
        <w:t>t</w:t>
      </w:r>
      <w:r w:rsidR="00CC1938" w:rsidRPr="0064320C">
        <w:rPr>
          <w:i/>
          <w:iCs/>
        </w:rPr>
        <w:t xml:space="preserve"> overschreden, geldt de </w:t>
      </w:r>
      <w:r w:rsidRPr="0064320C">
        <w:rPr>
          <w:i/>
          <w:iCs/>
        </w:rPr>
        <w:t>waarde &lt;</w:t>
      </w:r>
      <w:proofErr w:type="spellStart"/>
      <w:r w:rsidR="00D926BE" w:rsidRPr="0064320C">
        <w:rPr>
          <w:i/>
          <w:iCs/>
        </w:rPr>
        <w:t>Letm</w:t>
      </w:r>
      <w:proofErr w:type="spellEnd"/>
      <w:r w:rsidR="00D926BE" w:rsidRPr="0064320C">
        <w:rPr>
          <w:i/>
          <w:iCs/>
        </w:rPr>
        <w:t xml:space="preserve">=Lden+2 </w:t>
      </w:r>
      <w:r w:rsidRPr="0064320C">
        <w:rPr>
          <w:i/>
          <w:iCs/>
        </w:rPr>
        <w:t xml:space="preserve">minus 7 dB(A)&gt; </w:t>
      </w:r>
      <w:r w:rsidR="00EC2D40" w:rsidRPr="0064320C">
        <w:rPr>
          <w:i/>
          <w:iCs/>
        </w:rPr>
        <w:t xml:space="preserve">als de maximaal toelaatbare waarde voor het </w:t>
      </w:r>
      <w:proofErr w:type="spellStart"/>
      <w:r w:rsidR="00EC2D40" w:rsidRPr="0064320C">
        <w:rPr>
          <w:i/>
          <w:iCs/>
        </w:rPr>
        <w:t>LAr,LT</w:t>
      </w:r>
      <w:proofErr w:type="spellEnd"/>
      <w:r w:rsidR="00EC2D40" w:rsidRPr="0064320C">
        <w:rPr>
          <w:i/>
          <w:iCs/>
        </w:rPr>
        <w:t xml:space="preserve"> als gevolg van de activiteiten</w:t>
      </w:r>
      <w:r w:rsidR="00EC2D40">
        <w:t>.</w:t>
      </w:r>
      <w:r>
        <w:t>” De bijdrage van de activiteiten is dan minder dan 1 dB(A).</w:t>
      </w:r>
      <w:r w:rsidR="0064320C">
        <w:t xml:space="preserve"> </w:t>
      </w:r>
      <w:r w:rsidR="005A22DB">
        <w:t xml:space="preserve">De precieze formulering van deze cumulatiebepaling </w:t>
      </w:r>
      <w:r>
        <w:t>moet nog worden uitgewerkt</w:t>
      </w:r>
      <w:r w:rsidR="005A22DB">
        <w:t xml:space="preserve">. </w:t>
      </w:r>
    </w:p>
    <w:p w14:paraId="60F1E3FE" w14:textId="77777777" w:rsidR="001A3A7E" w:rsidRDefault="001A3A7E" w:rsidP="000E10C5"/>
    <w:p w14:paraId="17F44FB6" w14:textId="77777777" w:rsidR="007353C0" w:rsidRDefault="007353C0" w:rsidP="000E10C5"/>
    <w:p w14:paraId="50269613" w14:textId="64BFB6DE" w:rsidR="000E10C5" w:rsidRDefault="008B1158" w:rsidP="000A5DBA">
      <w:pPr>
        <w:pStyle w:val="Lijstalinea"/>
        <w:numPr>
          <w:ilvl w:val="0"/>
          <w:numId w:val="6"/>
        </w:numPr>
        <w:rPr>
          <w:b/>
          <w:bCs/>
        </w:rPr>
      </w:pPr>
      <w:r>
        <w:rPr>
          <w:b/>
          <w:bCs/>
        </w:rPr>
        <w:t xml:space="preserve">Ambities en </w:t>
      </w:r>
      <w:r w:rsidR="00B527D0">
        <w:rPr>
          <w:b/>
          <w:bCs/>
        </w:rPr>
        <w:t>deelg</w:t>
      </w:r>
      <w:r w:rsidR="000E10C5">
        <w:rPr>
          <w:b/>
          <w:bCs/>
        </w:rPr>
        <w:t>ebieden</w:t>
      </w:r>
      <w:r w:rsidR="007836FA">
        <w:rPr>
          <w:b/>
          <w:bCs/>
        </w:rPr>
        <w:t xml:space="preserve"> Omgevingsvisie</w:t>
      </w:r>
    </w:p>
    <w:p w14:paraId="65111470" w14:textId="284DBFF1" w:rsidR="00492500" w:rsidRDefault="00492500" w:rsidP="00492500">
      <w:r w:rsidRPr="00511EC0">
        <w:t xml:space="preserve">De Omgevingsvisie </w:t>
      </w:r>
      <w:r>
        <w:t>kent 3 hoofdambities met elk 3 opgaven</w:t>
      </w:r>
      <w:r w:rsidR="00123EA6">
        <w:t>/thema’s</w:t>
      </w:r>
      <w:r>
        <w:t>:</w:t>
      </w:r>
    </w:p>
    <w:p w14:paraId="5B4A0984" w14:textId="77777777" w:rsidR="00492500" w:rsidRDefault="00492500" w:rsidP="00492500">
      <w:pPr>
        <w:pStyle w:val="Lijstalinea"/>
        <w:numPr>
          <w:ilvl w:val="0"/>
          <w:numId w:val="7"/>
        </w:numPr>
      </w:pPr>
      <w:r>
        <w:t>De mens centraal als gebruiker van de ruimte</w:t>
      </w:r>
    </w:p>
    <w:p w14:paraId="425BFE52" w14:textId="77777777" w:rsidR="00492500" w:rsidRDefault="00492500" w:rsidP="00492500">
      <w:pPr>
        <w:pStyle w:val="Lijstalinea"/>
        <w:numPr>
          <w:ilvl w:val="1"/>
          <w:numId w:val="7"/>
        </w:numPr>
      </w:pPr>
      <w:r>
        <w:t>Sociaal en vitaal; veilig; aangenaam wonen</w:t>
      </w:r>
    </w:p>
    <w:p w14:paraId="5E3862CF" w14:textId="77777777" w:rsidR="00492500" w:rsidRDefault="00492500" w:rsidP="00492500">
      <w:pPr>
        <w:pStyle w:val="Lijstalinea"/>
        <w:numPr>
          <w:ilvl w:val="0"/>
          <w:numId w:val="7"/>
        </w:numPr>
      </w:pPr>
      <w:r>
        <w:t>Rentmeester van de (dorpse en natuurlijke) leefomgeving</w:t>
      </w:r>
    </w:p>
    <w:p w14:paraId="343382EE" w14:textId="77777777" w:rsidR="00492500" w:rsidRDefault="00492500" w:rsidP="00492500">
      <w:pPr>
        <w:pStyle w:val="Lijstalinea"/>
        <w:numPr>
          <w:ilvl w:val="1"/>
          <w:numId w:val="7"/>
        </w:numPr>
      </w:pPr>
      <w:r>
        <w:t>Natuurlijk en groen; cultureel en historisch; energieneutraal</w:t>
      </w:r>
    </w:p>
    <w:p w14:paraId="3732B53C" w14:textId="77777777" w:rsidR="00492500" w:rsidRDefault="00492500" w:rsidP="00492500">
      <w:pPr>
        <w:pStyle w:val="Lijstalinea"/>
        <w:numPr>
          <w:ilvl w:val="0"/>
          <w:numId w:val="7"/>
        </w:numPr>
      </w:pPr>
      <w:r>
        <w:t>Werken aan een vitale en gastvrije economie</w:t>
      </w:r>
    </w:p>
    <w:p w14:paraId="2F5F914B" w14:textId="77777777" w:rsidR="00492500" w:rsidRPr="00511EC0" w:rsidRDefault="00492500" w:rsidP="00492500">
      <w:pPr>
        <w:pStyle w:val="Lijstalinea"/>
        <w:numPr>
          <w:ilvl w:val="1"/>
          <w:numId w:val="7"/>
        </w:numPr>
      </w:pPr>
      <w:r>
        <w:t>Ondernemend; bereikbaar; recreatief</w:t>
      </w:r>
    </w:p>
    <w:p w14:paraId="0055C391" w14:textId="77777777" w:rsidR="00492500" w:rsidRDefault="00492500" w:rsidP="00492500"/>
    <w:p w14:paraId="753C3291" w14:textId="77777777" w:rsidR="00492500" w:rsidRDefault="00492500" w:rsidP="00492500">
      <w:r w:rsidRPr="00B527D0">
        <w:t>En de Omgevingsvisie onderscheidt daarbij 9 deelgebieden:</w:t>
      </w:r>
    </w:p>
    <w:p w14:paraId="216CDAEB" w14:textId="764E41EB" w:rsidR="00492500" w:rsidRPr="00B527D0" w:rsidRDefault="00492500" w:rsidP="00492500">
      <w:r>
        <w:t>1)Centrum, 2)Woongebied, 3)</w:t>
      </w:r>
      <w:r w:rsidRPr="007836FA">
        <w:rPr>
          <w:u w:val="single"/>
        </w:rPr>
        <w:t>Agrarisch buitengebied</w:t>
      </w:r>
      <w:r>
        <w:t xml:space="preserve">, 4)Bosmassief Veluwe, 5)Bedrijventerreinen, 6)Natuurlijke landschaps- en landgoederenzone, 7)Open landschap en randmeerzone, 8)Recreatiezone Krachtighuizen en </w:t>
      </w:r>
      <w:proofErr w:type="spellStart"/>
      <w:r>
        <w:t>Veenhuizerveld</w:t>
      </w:r>
      <w:proofErr w:type="spellEnd"/>
      <w:r>
        <w:t xml:space="preserve">, 9)Enclave </w:t>
      </w:r>
      <w:proofErr w:type="spellStart"/>
      <w:r>
        <w:t>Koudhoorn</w:t>
      </w:r>
      <w:proofErr w:type="spellEnd"/>
      <w:r>
        <w:t xml:space="preserve">. </w:t>
      </w:r>
    </w:p>
    <w:p w14:paraId="68171CFF" w14:textId="6F4440A0" w:rsidR="00492500" w:rsidRDefault="00492500" w:rsidP="00492500">
      <w:pPr>
        <w:rPr>
          <w:b/>
          <w:bCs/>
        </w:rPr>
      </w:pPr>
    </w:p>
    <w:p w14:paraId="6D99C54A" w14:textId="28703037" w:rsidR="004C6633" w:rsidRDefault="00D926BE" w:rsidP="00492500">
      <w:r>
        <w:rPr>
          <w:b/>
          <w:bCs/>
          <w:noProof/>
        </w:rPr>
        <w:lastRenderedPageBreak/>
        <mc:AlternateContent>
          <mc:Choice Requires="wpg">
            <w:drawing>
              <wp:anchor distT="0" distB="0" distL="114300" distR="114300" simplePos="0" relativeHeight="251674624" behindDoc="0" locked="0" layoutInCell="1" allowOverlap="1" wp14:anchorId="24079B32" wp14:editId="2E89650A">
                <wp:simplePos x="0" y="0"/>
                <wp:positionH relativeFrom="margin">
                  <wp:posOffset>272415</wp:posOffset>
                </wp:positionH>
                <wp:positionV relativeFrom="paragraph">
                  <wp:posOffset>236220</wp:posOffset>
                </wp:positionV>
                <wp:extent cx="4284980" cy="4962525"/>
                <wp:effectExtent l="19050" t="19050" r="20320" b="28575"/>
                <wp:wrapTopAndBottom/>
                <wp:docPr id="1822146853" name="Groep 4"/>
                <wp:cNvGraphicFramePr/>
                <a:graphic xmlns:a="http://schemas.openxmlformats.org/drawingml/2006/main">
                  <a:graphicData uri="http://schemas.microsoft.com/office/word/2010/wordprocessingGroup">
                    <wpg:wgp>
                      <wpg:cNvGrpSpPr/>
                      <wpg:grpSpPr>
                        <a:xfrm>
                          <a:off x="0" y="0"/>
                          <a:ext cx="4284980" cy="4962525"/>
                          <a:chOff x="0" y="0"/>
                          <a:chExt cx="4752000" cy="5530437"/>
                        </a:xfrm>
                      </wpg:grpSpPr>
                      <wpg:grpSp>
                        <wpg:cNvPr id="1981663390" name="Groep 2"/>
                        <wpg:cNvGrpSpPr/>
                        <wpg:grpSpPr>
                          <a:xfrm>
                            <a:off x="0" y="0"/>
                            <a:ext cx="4752000" cy="5530437"/>
                            <a:chOff x="-1" y="0"/>
                            <a:chExt cx="4752000" cy="5530437"/>
                          </a:xfrm>
                        </wpg:grpSpPr>
                        <pic:pic xmlns:pic="http://schemas.openxmlformats.org/drawingml/2006/picture">
                          <pic:nvPicPr>
                            <pic:cNvPr id="935034981" name="Afbeelding 1" descr="Afbeelding met kaart, tekst, atlas&#10;&#10;Door AI gegenereerde inhoud is mogelijk onjuist."/>
                            <pic:cNvPicPr>
                              <a:picLocks noChangeAspect="1"/>
                            </pic:cNvPicPr>
                          </pic:nvPicPr>
                          <pic:blipFill>
                            <a:blip r:embed="rId11"/>
                            <a:stretch>
                              <a:fillRect/>
                            </a:stretch>
                          </pic:blipFill>
                          <pic:spPr>
                            <a:xfrm>
                              <a:off x="0" y="0"/>
                              <a:ext cx="4751705" cy="3648075"/>
                            </a:xfrm>
                            <a:prstGeom prst="rect">
                              <a:avLst/>
                            </a:prstGeom>
                            <a:ln>
                              <a:solidFill>
                                <a:schemeClr val="tx1"/>
                              </a:solidFill>
                            </a:ln>
                          </pic:spPr>
                        </pic:pic>
                        <pic:pic xmlns:pic="http://schemas.openxmlformats.org/drawingml/2006/picture">
                          <pic:nvPicPr>
                            <pic:cNvPr id="1231422752" name="Afbeelding 1"/>
                            <pic:cNvPicPr preferRelativeResize="0">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 y="3649980"/>
                              <a:ext cx="4752000" cy="1880457"/>
                            </a:xfrm>
                            <a:prstGeom prst="rect">
                              <a:avLst/>
                            </a:prstGeom>
                            <a:noFill/>
                            <a:ln>
                              <a:solidFill>
                                <a:schemeClr val="tx1"/>
                              </a:solidFill>
                            </a:ln>
                          </pic:spPr>
                        </pic:pic>
                      </wpg:grpSp>
                      <wps:wsp>
                        <wps:cNvPr id="682098993" name="Vrije vorm: vorm 3"/>
                        <wps:cNvSpPr/>
                        <wps:spPr>
                          <a:xfrm>
                            <a:off x="1066800" y="341779"/>
                            <a:ext cx="2003612" cy="2599765"/>
                          </a:xfrm>
                          <a:custGeom>
                            <a:avLst/>
                            <a:gdLst>
                              <a:gd name="connsiteX0" fmla="*/ 753035 w 2003612"/>
                              <a:gd name="connsiteY0" fmla="*/ 0 h 2599765"/>
                              <a:gd name="connsiteX1" fmla="*/ 488577 w 2003612"/>
                              <a:gd name="connsiteY1" fmla="*/ 726141 h 2599765"/>
                              <a:gd name="connsiteX2" fmla="*/ 439271 w 2003612"/>
                              <a:gd name="connsiteY2" fmla="*/ 847165 h 2599765"/>
                              <a:gd name="connsiteX3" fmla="*/ 363071 w 2003612"/>
                              <a:gd name="connsiteY3" fmla="*/ 945776 h 2599765"/>
                              <a:gd name="connsiteX4" fmla="*/ 228600 w 2003612"/>
                              <a:gd name="connsiteY4" fmla="*/ 1089212 h 2599765"/>
                              <a:gd name="connsiteX5" fmla="*/ 49306 w 2003612"/>
                              <a:gd name="connsiteY5" fmla="*/ 1201271 h 2599765"/>
                              <a:gd name="connsiteX6" fmla="*/ 165847 w 2003612"/>
                              <a:gd name="connsiteY6" fmla="*/ 1228165 h 2599765"/>
                              <a:gd name="connsiteX7" fmla="*/ 147918 w 2003612"/>
                              <a:gd name="connsiteY7" fmla="*/ 1281953 h 2599765"/>
                              <a:gd name="connsiteX8" fmla="*/ 0 w 2003612"/>
                              <a:gd name="connsiteY8" fmla="*/ 1264024 h 2599765"/>
                              <a:gd name="connsiteX9" fmla="*/ 0 w 2003612"/>
                              <a:gd name="connsiteY9" fmla="*/ 1313329 h 2599765"/>
                              <a:gd name="connsiteX10" fmla="*/ 300318 w 2003612"/>
                              <a:gd name="connsiteY10" fmla="*/ 1447800 h 2599765"/>
                              <a:gd name="connsiteX11" fmla="*/ 452718 w 2003612"/>
                              <a:gd name="connsiteY11" fmla="*/ 1394012 h 2599765"/>
                              <a:gd name="connsiteX12" fmla="*/ 452718 w 2003612"/>
                              <a:gd name="connsiteY12" fmla="*/ 1335741 h 2599765"/>
                              <a:gd name="connsiteX13" fmla="*/ 515471 w 2003612"/>
                              <a:gd name="connsiteY13" fmla="*/ 1349188 h 2599765"/>
                              <a:gd name="connsiteX14" fmla="*/ 506506 w 2003612"/>
                              <a:gd name="connsiteY14" fmla="*/ 1385047 h 2599765"/>
                              <a:gd name="connsiteX15" fmla="*/ 569259 w 2003612"/>
                              <a:gd name="connsiteY15" fmla="*/ 1398494 h 2599765"/>
                              <a:gd name="connsiteX16" fmla="*/ 627529 w 2003612"/>
                              <a:gd name="connsiteY16" fmla="*/ 1380565 h 2599765"/>
                              <a:gd name="connsiteX17" fmla="*/ 658906 w 2003612"/>
                              <a:gd name="connsiteY17" fmla="*/ 1434353 h 2599765"/>
                              <a:gd name="connsiteX18" fmla="*/ 699247 w 2003612"/>
                              <a:gd name="connsiteY18" fmla="*/ 1506071 h 2599765"/>
                              <a:gd name="connsiteX19" fmla="*/ 847165 w 2003612"/>
                              <a:gd name="connsiteY19" fmla="*/ 1474694 h 2599765"/>
                              <a:gd name="connsiteX20" fmla="*/ 900953 w 2003612"/>
                              <a:gd name="connsiteY20" fmla="*/ 1613647 h 2599765"/>
                              <a:gd name="connsiteX21" fmla="*/ 753035 w 2003612"/>
                              <a:gd name="connsiteY21" fmla="*/ 1707776 h 2599765"/>
                              <a:gd name="connsiteX22" fmla="*/ 699247 w 2003612"/>
                              <a:gd name="connsiteY22" fmla="*/ 1707776 h 2599765"/>
                              <a:gd name="connsiteX23" fmla="*/ 636494 w 2003612"/>
                              <a:gd name="connsiteY23" fmla="*/ 1752600 h 2599765"/>
                              <a:gd name="connsiteX24" fmla="*/ 645459 w 2003612"/>
                              <a:gd name="connsiteY24" fmla="*/ 1828800 h 2599765"/>
                              <a:gd name="connsiteX25" fmla="*/ 703729 w 2003612"/>
                              <a:gd name="connsiteY25" fmla="*/ 1896035 h 2599765"/>
                              <a:gd name="connsiteX26" fmla="*/ 838200 w 2003612"/>
                              <a:gd name="connsiteY26" fmla="*/ 1963271 h 2599765"/>
                              <a:gd name="connsiteX27" fmla="*/ 815788 w 2003612"/>
                              <a:gd name="connsiteY27" fmla="*/ 1990165 h 2599765"/>
                              <a:gd name="connsiteX28" fmla="*/ 851647 w 2003612"/>
                              <a:gd name="connsiteY28" fmla="*/ 2021541 h 2599765"/>
                              <a:gd name="connsiteX29" fmla="*/ 883024 w 2003612"/>
                              <a:gd name="connsiteY29" fmla="*/ 2008094 h 2599765"/>
                              <a:gd name="connsiteX30" fmla="*/ 932329 w 2003612"/>
                              <a:gd name="connsiteY30" fmla="*/ 2008094 h 2599765"/>
                              <a:gd name="connsiteX31" fmla="*/ 995082 w 2003612"/>
                              <a:gd name="connsiteY31" fmla="*/ 2048435 h 2599765"/>
                              <a:gd name="connsiteX32" fmla="*/ 1255059 w 2003612"/>
                              <a:gd name="connsiteY32" fmla="*/ 2088776 h 2599765"/>
                              <a:gd name="connsiteX33" fmla="*/ 1201271 w 2003612"/>
                              <a:gd name="connsiteY33" fmla="*/ 2209800 h 2599765"/>
                              <a:gd name="connsiteX34" fmla="*/ 1062318 w 2003612"/>
                              <a:gd name="connsiteY34" fmla="*/ 2205318 h 2599765"/>
                              <a:gd name="connsiteX35" fmla="*/ 1147482 w 2003612"/>
                              <a:gd name="connsiteY35" fmla="*/ 2281518 h 2599765"/>
                              <a:gd name="connsiteX36" fmla="*/ 1143000 w 2003612"/>
                              <a:gd name="connsiteY36" fmla="*/ 2312894 h 2599765"/>
                              <a:gd name="connsiteX37" fmla="*/ 1129553 w 2003612"/>
                              <a:gd name="connsiteY37" fmla="*/ 2326341 h 2599765"/>
                              <a:gd name="connsiteX38" fmla="*/ 1138518 w 2003612"/>
                              <a:gd name="connsiteY38" fmla="*/ 2335306 h 2599765"/>
                              <a:gd name="connsiteX39" fmla="*/ 1277471 w 2003612"/>
                              <a:gd name="connsiteY39" fmla="*/ 2312894 h 2599765"/>
                              <a:gd name="connsiteX40" fmla="*/ 1335741 w 2003612"/>
                              <a:gd name="connsiteY40" fmla="*/ 2353235 h 2599765"/>
                              <a:gd name="connsiteX41" fmla="*/ 1416424 w 2003612"/>
                              <a:gd name="connsiteY41" fmla="*/ 2389094 h 2599765"/>
                              <a:gd name="connsiteX42" fmla="*/ 1389529 w 2003612"/>
                              <a:gd name="connsiteY42" fmla="*/ 2460812 h 2599765"/>
                              <a:gd name="connsiteX43" fmla="*/ 1604682 w 2003612"/>
                              <a:gd name="connsiteY43" fmla="*/ 2545976 h 2599765"/>
                              <a:gd name="connsiteX44" fmla="*/ 1739153 w 2003612"/>
                              <a:gd name="connsiteY44" fmla="*/ 2483224 h 2599765"/>
                              <a:gd name="connsiteX45" fmla="*/ 1918447 w 2003612"/>
                              <a:gd name="connsiteY45" fmla="*/ 2572871 h 2599765"/>
                              <a:gd name="connsiteX46" fmla="*/ 1913965 w 2003612"/>
                              <a:gd name="connsiteY46" fmla="*/ 2599765 h 2599765"/>
                              <a:gd name="connsiteX47" fmla="*/ 1963271 w 2003612"/>
                              <a:gd name="connsiteY47" fmla="*/ 2595282 h 2599765"/>
                              <a:gd name="connsiteX48" fmla="*/ 1945341 w 2003612"/>
                              <a:gd name="connsiteY48" fmla="*/ 2286000 h 2599765"/>
                              <a:gd name="connsiteX49" fmla="*/ 1999129 w 2003612"/>
                              <a:gd name="connsiteY49" fmla="*/ 2178424 h 2599765"/>
                              <a:gd name="connsiteX50" fmla="*/ 1972235 w 2003612"/>
                              <a:gd name="connsiteY50" fmla="*/ 1900518 h 2599765"/>
                              <a:gd name="connsiteX51" fmla="*/ 2003612 w 2003612"/>
                              <a:gd name="connsiteY51" fmla="*/ 1775012 h 2599765"/>
                              <a:gd name="connsiteX52" fmla="*/ 1972235 w 2003612"/>
                              <a:gd name="connsiteY52" fmla="*/ 1474694 h 2599765"/>
                              <a:gd name="connsiteX53" fmla="*/ 1887071 w 2003612"/>
                              <a:gd name="connsiteY53" fmla="*/ 1506071 h 2599765"/>
                              <a:gd name="connsiteX54" fmla="*/ 1878106 w 2003612"/>
                              <a:gd name="connsiteY54" fmla="*/ 1452282 h 2599765"/>
                              <a:gd name="connsiteX55" fmla="*/ 1905000 w 2003612"/>
                              <a:gd name="connsiteY55" fmla="*/ 1443318 h 2599765"/>
                              <a:gd name="connsiteX56" fmla="*/ 1905000 w 2003612"/>
                              <a:gd name="connsiteY56" fmla="*/ 1425388 h 2599765"/>
                              <a:gd name="connsiteX57" fmla="*/ 1707777 w 2003612"/>
                              <a:gd name="connsiteY57" fmla="*/ 1389529 h 2599765"/>
                              <a:gd name="connsiteX58" fmla="*/ 1757082 w 2003612"/>
                              <a:gd name="connsiteY58" fmla="*/ 1295400 h 2599765"/>
                              <a:gd name="connsiteX59" fmla="*/ 1636059 w 2003612"/>
                              <a:gd name="connsiteY59" fmla="*/ 1246094 h 2599765"/>
                              <a:gd name="connsiteX60" fmla="*/ 1568824 w 2003612"/>
                              <a:gd name="connsiteY60" fmla="*/ 1434353 h 2599765"/>
                              <a:gd name="connsiteX61" fmla="*/ 1268506 w 2003612"/>
                              <a:gd name="connsiteY61" fmla="*/ 1322294 h 2599765"/>
                              <a:gd name="connsiteX62" fmla="*/ 1380565 w 2003612"/>
                              <a:gd name="connsiteY62" fmla="*/ 1174376 h 2599765"/>
                              <a:gd name="connsiteX63" fmla="*/ 1223682 w 2003612"/>
                              <a:gd name="connsiteY63" fmla="*/ 1134035 h 2599765"/>
                              <a:gd name="connsiteX64" fmla="*/ 1178859 w 2003612"/>
                              <a:gd name="connsiteY64" fmla="*/ 1201271 h 2599765"/>
                              <a:gd name="connsiteX65" fmla="*/ 1098177 w 2003612"/>
                              <a:gd name="connsiteY65" fmla="*/ 1192306 h 2599765"/>
                              <a:gd name="connsiteX66" fmla="*/ 1044388 w 2003612"/>
                              <a:gd name="connsiteY66" fmla="*/ 1120588 h 2599765"/>
                              <a:gd name="connsiteX67" fmla="*/ 1080247 w 2003612"/>
                              <a:gd name="connsiteY67" fmla="*/ 1039906 h 2599765"/>
                              <a:gd name="connsiteX68" fmla="*/ 1039906 w 2003612"/>
                              <a:gd name="connsiteY68" fmla="*/ 1021976 h 2599765"/>
                              <a:gd name="connsiteX69" fmla="*/ 1241612 w 2003612"/>
                              <a:gd name="connsiteY69" fmla="*/ 779929 h 2599765"/>
                              <a:gd name="connsiteX70" fmla="*/ 1385047 w 2003612"/>
                              <a:gd name="connsiteY70" fmla="*/ 632012 h 2599765"/>
                              <a:gd name="connsiteX71" fmla="*/ 1196788 w 2003612"/>
                              <a:gd name="connsiteY71" fmla="*/ 537882 h 2599765"/>
                              <a:gd name="connsiteX72" fmla="*/ 1313329 w 2003612"/>
                              <a:gd name="connsiteY72" fmla="*/ 206188 h 2599765"/>
                              <a:gd name="connsiteX73" fmla="*/ 753035 w 2003612"/>
                              <a:gd name="connsiteY73" fmla="*/ 0 h 25997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Lst>
                            <a:rect l="l" t="t" r="r" b="b"/>
                            <a:pathLst>
                              <a:path w="2003612" h="2599765">
                                <a:moveTo>
                                  <a:pt x="753035" y="0"/>
                                </a:moveTo>
                                <a:lnTo>
                                  <a:pt x="488577" y="726141"/>
                                </a:lnTo>
                                <a:lnTo>
                                  <a:pt x="439271" y="847165"/>
                                </a:lnTo>
                                <a:lnTo>
                                  <a:pt x="363071" y="945776"/>
                                </a:lnTo>
                                <a:lnTo>
                                  <a:pt x="228600" y="1089212"/>
                                </a:lnTo>
                                <a:lnTo>
                                  <a:pt x="49306" y="1201271"/>
                                </a:lnTo>
                                <a:lnTo>
                                  <a:pt x="165847" y="1228165"/>
                                </a:lnTo>
                                <a:lnTo>
                                  <a:pt x="147918" y="1281953"/>
                                </a:lnTo>
                                <a:lnTo>
                                  <a:pt x="0" y="1264024"/>
                                </a:lnTo>
                                <a:lnTo>
                                  <a:pt x="0" y="1313329"/>
                                </a:lnTo>
                                <a:lnTo>
                                  <a:pt x="300318" y="1447800"/>
                                </a:lnTo>
                                <a:lnTo>
                                  <a:pt x="452718" y="1394012"/>
                                </a:lnTo>
                                <a:lnTo>
                                  <a:pt x="452718" y="1335741"/>
                                </a:lnTo>
                                <a:lnTo>
                                  <a:pt x="515471" y="1349188"/>
                                </a:lnTo>
                                <a:lnTo>
                                  <a:pt x="506506" y="1385047"/>
                                </a:lnTo>
                                <a:lnTo>
                                  <a:pt x="569259" y="1398494"/>
                                </a:lnTo>
                                <a:lnTo>
                                  <a:pt x="627529" y="1380565"/>
                                </a:lnTo>
                                <a:lnTo>
                                  <a:pt x="658906" y="1434353"/>
                                </a:lnTo>
                                <a:lnTo>
                                  <a:pt x="699247" y="1506071"/>
                                </a:lnTo>
                                <a:lnTo>
                                  <a:pt x="847165" y="1474694"/>
                                </a:lnTo>
                                <a:lnTo>
                                  <a:pt x="900953" y="1613647"/>
                                </a:lnTo>
                                <a:lnTo>
                                  <a:pt x="753035" y="1707776"/>
                                </a:lnTo>
                                <a:lnTo>
                                  <a:pt x="699247" y="1707776"/>
                                </a:lnTo>
                                <a:lnTo>
                                  <a:pt x="636494" y="1752600"/>
                                </a:lnTo>
                                <a:lnTo>
                                  <a:pt x="645459" y="1828800"/>
                                </a:lnTo>
                                <a:lnTo>
                                  <a:pt x="703729" y="1896035"/>
                                </a:lnTo>
                                <a:lnTo>
                                  <a:pt x="838200" y="1963271"/>
                                </a:lnTo>
                                <a:lnTo>
                                  <a:pt x="815788" y="1990165"/>
                                </a:lnTo>
                                <a:lnTo>
                                  <a:pt x="851647" y="2021541"/>
                                </a:lnTo>
                                <a:lnTo>
                                  <a:pt x="883024" y="2008094"/>
                                </a:lnTo>
                                <a:lnTo>
                                  <a:pt x="932329" y="2008094"/>
                                </a:lnTo>
                                <a:lnTo>
                                  <a:pt x="995082" y="2048435"/>
                                </a:lnTo>
                                <a:lnTo>
                                  <a:pt x="1255059" y="2088776"/>
                                </a:lnTo>
                                <a:lnTo>
                                  <a:pt x="1201271" y="2209800"/>
                                </a:lnTo>
                                <a:lnTo>
                                  <a:pt x="1062318" y="2205318"/>
                                </a:lnTo>
                                <a:lnTo>
                                  <a:pt x="1147482" y="2281518"/>
                                </a:lnTo>
                                <a:lnTo>
                                  <a:pt x="1143000" y="2312894"/>
                                </a:lnTo>
                                <a:lnTo>
                                  <a:pt x="1129553" y="2326341"/>
                                </a:lnTo>
                                <a:lnTo>
                                  <a:pt x="1138518" y="2335306"/>
                                </a:lnTo>
                                <a:lnTo>
                                  <a:pt x="1277471" y="2312894"/>
                                </a:lnTo>
                                <a:lnTo>
                                  <a:pt x="1335741" y="2353235"/>
                                </a:lnTo>
                                <a:lnTo>
                                  <a:pt x="1416424" y="2389094"/>
                                </a:lnTo>
                                <a:lnTo>
                                  <a:pt x="1389529" y="2460812"/>
                                </a:lnTo>
                                <a:lnTo>
                                  <a:pt x="1604682" y="2545976"/>
                                </a:lnTo>
                                <a:lnTo>
                                  <a:pt x="1739153" y="2483224"/>
                                </a:lnTo>
                                <a:lnTo>
                                  <a:pt x="1918447" y="2572871"/>
                                </a:lnTo>
                                <a:lnTo>
                                  <a:pt x="1913965" y="2599765"/>
                                </a:lnTo>
                                <a:lnTo>
                                  <a:pt x="1963271" y="2595282"/>
                                </a:lnTo>
                                <a:lnTo>
                                  <a:pt x="1945341" y="2286000"/>
                                </a:lnTo>
                                <a:lnTo>
                                  <a:pt x="1999129" y="2178424"/>
                                </a:lnTo>
                                <a:lnTo>
                                  <a:pt x="1972235" y="1900518"/>
                                </a:lnTo>
                                <a:lnTo>
                                  <a:pt x="2003612" y="1775012"/>
                                </a:lnTo>
                                <a:lnTo>
                                  <a:pt x="1972235" y="1474694"/>
                                </a:lnTo>
                                <a:lnTo>
                                  <a:pt x="1887071" y="1506071"/>
                                </a:lnTo>
                                <a:lnTo>
                                  <a:pt x="1878106" y="1452282"/>
                                </a:lnTo>
                                <a:lnTo>
                                  <a:pt x="1905000" y="1443318"/>
                                </a:lnTo>
                                <a:lnTo>
                                  <a:pt x="1905000" y="1425388"/>
                                </a:lnTo>
                                <a:lnTo>
                                  <a:pt x="1707777" y="1389529"/>
                                </a:lnTo>
                                <a:lnTo>
                                  <a:pt x="1757082" y="1295400"/>
                                </a:lnTo>
                                <a:lnTo>
                                  <a:pt x="1636059" y="1246094"/>
                                </a:lnTo>
                                <a:lnTo>
                                  <a:pt x="1568824" y="1434353"/>
                                </a:lnTo>
                                <a:lnTo>
                                  <a:pt x="1268506" y="1322294"/>
                                </a:lnTo>
                                <a:lnTo>
                                  <a:pt x="1380565" y="1174376"/>
                                </a:lnTo>
                                <a:lnTo>
                                  <a:pt x="1223682" y="1134035"/>
                                </a:lnTo>
                                <a:lnTo>
                                  <a:pt x="1178859" y="1201271"/>
                                </a:lnTo>
                                <a:lnTo>
                                  <a:pt x="1098177" y="1192306"/>
                                </a:lnTo>
                                <a:lnTo>
                                  <a:pt x="1044388" y="1120588"/>
                                </a:lnTo>
                                <a:lnTo>
                                  <a:pt x="1080247" y="1039906"/>
                                </a:lnTo>
                                <a:lnTo>
                                  <a:pt x="1039906" y="1021976"/>
                                </a:lnTo>
                                <a:lnTo>
                                  <a:pt x="1241612" y="779929"/>
                                </a:lnTo>
                                <a:lnTo>
                                  <a:pt x="1385047" y="632012"/>
                                </a:lnTo>
                                <a:lnTo>
                                  <a:pt x="1196788" y="537882"/>
                                </a:lnTo>
                                <a:lnTo>
                                  <a:pt x="1313329" y="206188"/>
                                </a:lnTo>
                                <a:lnTo>
                                  <a:pt x="753035" y="0"/>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B6625B" id="Groep 4" o:spid="_x0000_s1026" style="position:absolute;margin-left:21.45pt;margin-top:18.6pt;width:337.4pt;height:390.75pt;z-index:251674624;mso-position-horizontal-relative:margin;mso-width-relative:margin;mso-height-relative:margin" coordsize="47520,55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">
                <v:group id="Groep 2" o:spid="_x0000_s1027" style="position:absolute;width:47520;height:55304" coordorigin="" coordsize="47520,55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8" type="#_x0000_t75" alt="Afbeelding met kaart, tekst, atlas&#10;&#10;Door AI gegenereerde inhoud is mogelijk onjuist." style="position:absolute;width:47517;height:3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" stroked="t" strokecolor="black [3213]">
                    <v:imagedata r:id="rId13" o:title="Afbeelding met kaart, tekst, atlas&#10;&#10;Door AI gegenereerde inhoud is mogelijk onjuist"/>
                    <v:path arrowok="t"/>
                  </v:shape>
                  <v:shape id="Afbeelding 1" o:spid="_x0000_s1029" type="#_x0000_t75" style="position:absolute;top:36499;width:47519;height:1880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" stroked="t" strokecolor="black [3213]">
                    <v:imagedata r:id="rId14" o:title=""/>
                    <v:path arrowok="t"/>
                  </v:shape>
                </v:group>
                <v:shape id="Vrije vorm: vorm 3" o:spid="_x0000_s1030" style="position:absolute;left:10668;top:3417;width:20036;height:25998;visibility:visible;mso-wrap-style:square;v-text-anchor:middle" coordsize="2003612,2599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" path="m753035,l488577,726141,439271,847165r-76200,98611l228600,1089212,49306,1201271r116541,26894l147918,1281953,,1264024r,49305l300318,1447800r152400,-53788l452718,1335741r62753,13447l506506,1385047r62753,13447l627529,1380565r31377,53788l699247,1506071r147918,-31377l900953,1613647r-147918,94129l699247,1707776r-62753,44824l645459,1828800r58270,67235l838200,1963271r-22412,26894l851647,2021541r31377,-13447l932329,2008094r62753,40341l1255059,2088776r-53788,121024l1062318,2205318r85164,76200l1143000,2312894r-13447,13447l1138518,2335306r138953,-22412l1335741,2353235r80683,35859l1389529,2460812r215153,85164l1739153,2483224r179294,89647l1913965,2599765r49306,-4483l1945341,2286000r53788,-107576l1972235,1900518r31377,-125506l1972235,1474694r-85164,31377l1878106,1452282r26894,-8964l1905000,1425388r-197223,-35859l1757082,1295400r-121023,-49306l1568824,1434353,1268506,1322294r112059,-147918l1223682,1134035r-44823,67236l1098177,1192306r-53789,-71718l1080247,1039906r-40341,-17930l1241612,779929,1385047,632012,1196788,537882,1313329,206188,753035,xe" filled="f" strokecolor="red" strokeweight="2.25pt">
                  <v:stroke joinstyle="miter"/>
                  <v:path arrowok="t" o:connecttype="custom" o:connectlocs="753035,0;488577,726141;439271,847165;363071,945776;228600,1089212;49306,1201271;165847,1228165;147918,1281953;0,1264024;0,1313329;300318,1447800;452718,1394012;452718,1335741;515471,1349188;506506,1385047;569259,1398494;627529,1380565;658906,1434353;699247,1506071;847165,1474694;900953,1613647;753035,1707776;699247,1707776;636494,1752600;645459,1828800;703729,1896035;838200,1963271;815788,1990165;851647,2021541;883024,2008094;932329,2008094;995082,2048435;1255059,2088776;1201271,2209800;1062318,2205318;1147482,2281518;1143000,2312894;1129553,2326341;1138518,2335306;1277471,2312894;1335741,2353235;1416424,2389094;1389529,2460812;1604682,2545976;1739153,2483224;1918447,2572871;1913965,2599765;1963271,2595282;1945341,2286000;1999129,2178424;1972235,1900518;2003612,1775012;1972235,1474694;1887071,1506071;1878106,1452282;1905000,1443318;1905000,1425388;1707777,1389529;1757082,1295400;1636059,1246094;1568824,1434353;1268506,1322294;1380565,1174376;1223682,1134035;1178859,1201271;1098177,1192306;1044388,1120588;1080247,1039906;1039906,1021976;1241612,779929;1385047,632012;1196788,537882;1313329,206188;753035,0" o:connectangles="0,0,0,0,0,0,0,0,0,0,0,0,0,0,0,0,0,0,0,0,0,0,0,0,0,0,0,0,0,0,0,0,0,0,0,0,0,0,0,0,0,0,0,0,0,0,0,0,0,0,0,0,0,0,0,0,0,0,0,0,0,0,0,0,0,0,0,0,0,0,0,0,0,0"/>
                </v:shape>
                <w10:wrap type="topAndBottom" anchorx="margin"/>
              </v:group>
            </w:pict>
          </mc:Fallback>
        </mc:AlternateContent>
      </w:r>
      <w:r w:rsidR="004C6633">
        <w:t>Op onderstaande afbeelding is de gebiedsindeling gevisualiseerd:</w:t>
      </w:r>
    </w:p>
    <w:p w14:paraId="16125760" w14:textId="5080A457" w:rsidR="00A0641C" w:rsidRDefault="00A0641C" w:rsidP="00492500">
      <w:pPr>
        <w:rPr>
          <w:b/>
          <w:bCs/>
        </w:rPr>
      </w:pPr>
    </w:p>
    <w:p w14:paraId="222B8F45" w14:textId="46C40394" w:rsidR="004C6633" w:rsidRPr="00766398" w:rsidRDefault="004C6633" w:rsidP="004C6633">
      <w:pPr>
        <w:pStyle w:val="Bijschrift"/>
        <w:rPr>
          <w:b/>
          <w:bCs/>
          <w:noProof/>
        </w:rPr>
      </w:pPr>
      <w:r>
        <w:t xml:space="preserve">Figuur </w:t>
      </w:r>
      <w:r w:rsidR="00D926BE">
        <w:t>3</w:t>
      </w:r>
      <w:r>
        <w:t xml:space="preserve"> Gebiedsindeling Omgevingsvisie Putten 2040, met rood omkaderd het agrarisch buitengebied</w:t>
      </w:r>
    </w:p>
    <w:p w14:paraId="59C0423E" w14:textId="54851263" w:rsidR="00492500" w:rsidRPr="007836FA" w:rsidRDefault="00492500" w:rsidP="00492500">
      <w:pPr>
        <w:rPr>
          <w:u w:val="single"/>
        </w:rPr>
      </w:pPr>
      <w:r w:rsidRPr="007836FA">
        <w:rPr>
          <w:u w:val="single"/>
        </w:rPr>
        <w:t>Wat is relevant voor het Agrarisch buitengebied</w:t>
      </w:r>
    </w:p>
    <w:p w14:paraId="5C48CF03" w14:textId="68D0CBA1" w:rsidR="00231660" w:rsidRDefault="00231660" w:rsidP="00231660">
      <w:r w:rsidRPr="0076569D">
        <w:t>Onder de noemer ‘sociaal en vitaal’</w:t>
      </w:r>
      <w:r>
        <w:t xml:space="preserve"> wordt ingegaan op ‘Gezondheid en milieu’ waar is uitgesproken, dat </w:t>
      </w:r>
      <w:r w:rsidR="006639BD">
        <w:t xml:space="preserve">in principe </w:t>
      </w:r>
      <w:r w:rsidR="006639BD" w:rsidRPr="006639BD">
        <w:t xml:space="preserve">het stand </w:t>
      </w:r>
      <w:proofErr w:type="spellStart"/>
      <w:r w:rsidR="006639BD" w:rsidRPr="006639BD">
        <w:t>still</w:t>
      </w:r>
      <w:proofErr w:type="spellEnd"/>
      <w:r w:rsidR="006639BD" w:rsidRPr="006639BD">
        <w:t xml:space="preserve">-principe </w:t>
      </w:r>
      <w:r w:rsidR="006639BD">
        <w:t xml:space="preserve">wordt gehanteerd, ofwel: </w:t>
      </w:r>
      <w:r w:rsidRPr="008F2731">
        <w:t xml:space="preserve">de lokale milieubelasting </w:t>
      </w:r>
      <w:r w:rsidR="006639BD">
        <w:t xml:space="preserve">mag </w:t>
      </w:r>
      <w:r w:rsidRPr="008F2731">
        <w:t>in globale zin niet toenemen</w:t>
      </w:r>
      <w:r w:rsidR="006639BD">
        <w:t>. A</w:t>
      </w:r>
      <w:r>
        <w:t xml:space="preserve">ls voorbeeld </w:t>
      </w:r>
      <w:r w:rsidR="006639BD">
        <w:t xml:space="preserve">wordt genoemd </w:t>
      </w:r>
      <w:r>
        <w:t xml:space="preserve">de Nota Industrielawaai, waarin de geluidnormen voor het agrarisch buitengebied </w:t>
      </w:r>
      <w:r w:rsidR="006639BD">
        <w:t xml:space="preserve">specifiek zijn gemaakt en </w:t>
      </w:r>
      <w:r>
        <w:t xml:space="preserve">strenger </w:t>
      </w:r>
      <w:r w:rsidR="006639BD">
        <w:t>uitpakten</w:t>
      </w:r>
      <w:r>
        <w:t xml:space="preserve"> dan de normen in de bruidsschat</w:t>
      </w:r>
      <w:r w:rsidR="00D825F6">
        <w:t>.</w:t>
      </w:r>
    </w:p>
    <w:p w14:paraId="703A87B8" w14:textId="77777777" w:rsidR="00231660" w:rsidRDefault="00231660" w:rsidP="00231660"/>
    <w:p w14:paraId="107591B0" w14:textId="2E9BA222" w:rsidR="00231660" w:rsidRDefault="00231660" w:rsidP="00231660">
      <w:r>
        <w:t xml:space="preserve">Omdat het boerenbedrijf zorgt </w:t>
      </w:r>
      <w:r w:rsidRPr="005E767C">
        <w:t>voor werkgelegenheid, verdienvermogen, voedselvoorziening en leefbaarheid van het platteland</w:t>
      </w:r>
      <w:r>
        <w:t xml:space="preserve">, wil de gemeente door de vele uitdagingen waar de </w:t>
      </w:r>
      <w:proofErr w:type="spellStart"/>
      <w:r>
        <w:t>agrifood</w:t>
      </w:r>
      <w:proofErr w:type="spellEnd"/>
      <w:r>
        <w:t xml:space="preserve">-sector mee te maken heeft </w:t>
      </w:r>
      <w:r w:rsidR="00D825F6">
        <w:t xml:space="preserve">(b.v. reductie stikstofuitstoot i.v.m. nabijheid Natura2000 gebieden) </w:t>
      </w:r>
      <w:r>
        <w:t xml:space="preserve">en nog krijgt, op zoek naar werkbare oplossingen, inclusief (ontwikkel)ruimte voor bestaande agrarische bedrijven. </w:t>
      </w:r>
    </w:p>
    <w:p w14:paraId="0962B986" w14:textId="77777777" w:rsidR="00231660" w:rsidRDefault="00231660" w:rsidP="00231660"/>
    <w:p w14:paraId="2B740014" w14:textId="72D3D700" w:rsidR="00231660" w:rsidRPr="0076569D" w:rsidRDefault="00231660" w:rsidP="00231660">
      <w:r>
        <w:t xml:space="preserve">Bovenstaande ambities kunnen op gespannen voet staan met elkaar: een strenger normenkader (dan de bruidsschat) versus (ontwikkel)ruimte voor bestaande agrarische bedrijven.  </w:t>
      </w:r>
    </w:p>
    <w:p w14:paraId="30E061FA" w14:textId="77777777" w:rsidR="00231660" w:rsidRDefault="00231660" w:rsidP="00492500"/>
    <w:p w14:paraId="0E55E3D5" w14:textId="098E4C78" w:rsidR="00231660" w:rsidRDefault="00231660" w:rsidP="00492500">
      <w:pPr>
        <w:rPr>
          <w:i/>
          <w:iCs/>
        </w:rPr>
      </w:pPr>
      <w:r>
        <w:rPr>
          <w:noProof/>
        </w:rPr>
        <w:drawing>
          <wp:anchor distT="0" distB="0" distL="114300" distR="114300" simplePos="0" relativeHeight="251668480" behindDoc="1" locked="0" layoutInCell="1" allowOverlap="1" wp14:anchorId="00B572C3" wp14:editId="3F1ACD39">
            <wp:simplePos x="0" y="0"/>
            <wp:positionH relativeFrom="margin">
              <wp:align>center</wp:align>
            </wp:positionH>
            <wp:positionV relativeFrom="paragraph">
              <wp:posOffset>0</wp:posOffset>
            </wp:positionV>
            <wp:extent cx="4048760" cy="4076700"/>
            <wp:effectExtent l="0" t="0" r="8890" b="0"/>
            <wp:wrapTopAndBottom/>
            <wp:docPr id="58186602" name="Afbeelding 1" descr="Afbeelding met tekst, cirkel,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6602" name="Afbeelding 1" descr="Afbeelding met tekst, cirkel, kaart&#10;&#10;Door AI gegenereerde inhoud is mogelijk onjuist."/>
                    <pic:cNvPicPr/>
                  </pic:nvPicPr>
                  <pic:blipFill>
                    <a:blip r:embed="rId15"/>
                    <a:stretch>
                      <a:fillRect/>
                    </a:stretch>
                  </pic:blipFill>
                  <pic:spPr>
                    <a:xfrm>
                      <a:off x="0" y="0"/>
                      <a:ext cx="4048760" cy="4076700"/>
                    </a:xfrm>
                    <a:prstGeom prst="rect">
                      <a:avLst/>
                    </a:prstGeom>
                  </pic:spPr>
                </pic:pic>
              </a:graphicData>
            </a:graphic>
            <wp14:sizeRelH relativeFrom="margin">
              <wp14:pctWidth>0</wp14:pctWidth>
            </wp14:sizeRelH>
            <wp14:sizeRelV relativeFrom="margin">
              <wp14:pctHeight>0</wp14:pctHeight>
            </wp14:sizeRelV>
          </wp:anchor>
        </w:drawing>
      </w:r>
      <w:r w:rsidR="00EF6DB9">
        <w:rPr>
          <w:i/>
          <w:iCs/>
        </w:rPr>
        <w:t>Figuur 4 Afwegingskader agrarisch buitengebied (ambities en thema’s)</w:t>
      </w:r>
    </w:p>
    <w:p w14:paraId="44895448" w14:textId="77777777" w:rsidR="00116EBB" w:rsidRPr="00EF6DB9" w:rsidRDefault="00116EBB" w:rsidP="00492500">
      <w:pPr>
        <w:rPr>
          <w:i/>
          <w:iCs/>
        </w:rPr>
      </w:pPr>
    </w:p>
    <w:p w14:paraId="21A39B4F" w14:textId="3E30111C" w:rsidR="00231660" w:rsidRDefault="00231660" w:rsidP="00492500">
      <w:r>
        <w:t>Qua prioritering staa</w:t>
      </w:r>
      <w:r w:rsidR="00123EA6">
        <w:t>n</w:t>
      </w:r>
      <w:r>
        <w:t xml:space="preserve"> </w:t>
      </w:r>
      <w:r w:rsidR="00123EA6">
        <w:t>‘Sociaal en Vitaal</w:t>
      </w:r>
      <w:r w:rsidR="00207754">
        <w:t>’</w:t>
      </w:r>
      <w:r w:rsidR="00123EA6">
        <w:t xml:space="preserve"> plus</w:t>
      </w:r>
      <w:r>
        <w:t xml:space="preserve"> ‘Aangenaam wonen’ (waaronder geluid </w:t>
      </w:r>
      <w:r w:rsidR="00123EA6">
        <w:t>begrepen mag worden) op een gemiddelde ambitie 3, maar staat ‘Ondernemend’ op de hoogste ambitie 5.</w:t>
      </w:r>
      <w:r w:rsidR="00D200FB">
        <w:t xml:space="preserve"> De Omgevingsvisie zegt daarover:</w:t>
      </w:r>
    </w:p>
    <w:p w14:paraId="63B4B943" w14:textId="71C8075A" w:rsidR="00D200FB" w:rsidRDefault="00D200FB" w:rsidP="00492500">
      <w:pPr>
        <w:rPr>
          <w:szCs w:val="19"/>
        </w:rPr>
      </w:pPr>
      <w:r>
        <w:rPr>
          <w:i/>
          <w:iCs/>
          <w:sz w:val="16"/>
          <w:szCs w:val="16"/>
        </w:rPr>
        <w:t>“</w:t>
      </w:r>
      <w:r w:rsidR="00532F0A">
        <w:rPr>
          <w:i/>
          <w:iCs/>
          <w:sz w:val="16"/>
          <w:szCs w:val="16"/>
        </w:rPr>
        <w:t xml:space="preserve">(Sociaal en Vitaal) </w:t>
      </w:r>
      <w:r w:rsidRPr="00D200FB">
        <w:rPr>
          <w:i/>
          <w:iCs/>
          <w:sz w:val="16"/>
          <w:szCs w:val="16"/>
        </w:rPr>
        <w:t xml:space="preserve">Focus op sociale en vitale buurtschappen. </w:t>
      </w:r>
      <w:r w:rsidR="00532F0A">
        <w:rPr>
          <w:i/>
          <w:iCs/>
          <w:sz w:val="16"/>
          <w:szCs w:val="16"/>
        </w:rPr>
        <w:t xml:space="preserve">(Aangenaam wonen:) </w:t>
      </w:r>
      <w:r w:rsidRPr="00D200FB">
        <w:rPr>
          <w:i/>
          <w:iCs/>
          <w:sz w:val="16"/>
          <w:szCs w:val="16"/>
        </w:rPr>
        <w:t>Agrarische activiteiten staan voorop. In geval van vrijkomende agrarische bedrijvigheid (functieverandering) houden we focus op leefbaarheid buurtschappen. Optimaal gebruik maken van bestaande erven.</w:t>
      </w:r>
      <w:r>
        <w:rPr>
          <w:i/>
          <w:iCs/>
          <w:sz w:val="16"/>
          <w:szCs w:val="16"/>
        </w:rPr>
        <w:t xml:space="preserve">” </w:t>
      </w:r>
      <w:r>
        <w:rPr>
          <w:sz w:val="16"/>
          <w:szCs w:val="16"/>
        </w:rPr>
        <w:t xml:space="preserve"> </w:t>
      </w:r>
      <w:r w:rsidRPr="00D200FB">
        <w:rPr>
          <w:szCs w:val="19"/>
        </w:rPr>
        <w:t>en:</w:t>
      </w:r>
    </w:p>
    <w:p w14:paraId="56F3243E" w14:textId="4C3D06D4" w:rsidR="00D200FB" w:rsidRPr="00D200FB" w:rsidRDefault="00D200FB" w:rsidP="00492500">
      <w:pPr>
        <w:rPr>
          <w:i/>
          <w:iCs/>
          <w:sz w:val="16"/>
          <w:szCs w:val="16"/>
        </w:rPr>
      </w:pPr>
      <w:r>
        <w:rPr>
          <w:i/>
          <w:iCs/>
          <w:sz w:val="16"/>
          <w:szCs w:val="16"/>
        </w:rPr>
        <w:t>“</w:t>
      </w:r>
      <w:r w:rsidR="000D16F9">
        <w:rPr>
          <w:i/>
          <w:iCs/>
          <w:sz w:val="16"/>
          <w:szCs w:val="16"/>
        </w:rPr>
        <w:t>(Ondernemend</w:t>
      </w:r>
      <w:r w:rsidR="00532F0A">
        <w:rPr>
          <w:i/>
          <w:iCs/>
          <w:sz w:val="16"/>
          <w:szCs w:val="16"/>
        </w:rPr>
        <w:t>:</w:t>
      </w:r>
      <w:r w:rsidR="000D16F9">
        <w:rPr>
          <w:i/>
          <w:iCs/>
          <w:sz w:val="16"/>
          <w:szCs w:val="16"/>
        </w:rPr>
        <w:t>)</w:t>
      </w:r>
      <w:r w:rsidR="000D16F9" w:rsidRPr="00D200FB">
        <w:rPr>
          <w:i/>
          <w:iCs/>
          <w:sz w:val="16"/>
          <w:szCs w:val="16"/>
        </w:rPr>
        <w:t xml:space="preserve"> </w:t>
      </w:r>
      <w:r w:rsidRPr="00D200FB">
        <w:rPr>
          <w:i/>
          <w:iCs/>
          <w:sz w:val="16"/>
          <w:szCs w:val="16"/>
        </w:rPr>
        <w:t>Nieuwe technieken en verdienmodellen voor boeren, circulair boeren, biologisch boeren, korte ketens, waar mogelijk ruimte voor uitbreiding of nieuwvestiging van agrarische bedrijven. Ruimte voor het ontplooien van nevenactiviteiten op het gebied van recreatie, toerisme, zorg en onderwijs. Stimuleren van mogelijkheden voor het lokaal afzetten van agrarische producten in winkels en horeca in Putten en omgeving.</w:t>
      </w:r>
      <w:r>
        <w:rPr>
          <w:i/>
          <w:iCs/>
          <w:sz w:val="16"/>
          <w:szCs w:val="16"/>
        </w:rPr>
        <w:t>”.</w:t>
      </w:r>
    </w:p>
    <w:p w14:paraId="7315D5ED" w14:textId="77777777" w:rsidR="00123EA6" w:rsidRDefault="00123EA6" w:rsidP="00492500"/>
    <w:p w14:paraId="05F830CD" w14:textId="77777777" w:rsidR="006639BD" w:rsidRDefault="00123EA6" w:rsidP="00492500">
      <w:r>
        <w:t>Vertaald naar de beleidsstukken die eronder liggen, betekent dit dat de Nota Industrielawaai het uitgangspunt blijft, maar dat er -waar nodig- ruimte is om méér geluid toe te staan.</w:t>
      </w:r>
      <w:r w:rsidR="000D16F9">
        <w:t xml:space="preserve"> </w:t>
      </w:r>
    </w:p>
    <w:p w14:paraId="151F2F44" w14:textId="490E0F81" w:rsidR="00492500" w:rsidRPr="000D16F9" w:rsidRDefault="000D16F9" w:rsidP="00492500">
      <w:r>
        <w:lastRenderedPageBreak/>
        <w:t xml:space="preserve">Of dat ook nodig is binnen de in het agrarisch buitengebied gelegen buurtschappen </w:t>
      </w:r>
      <w:r w:rsidRPr="000D16F9">
        <w:t xml:space="preserve">zoals Diermen, Steenenkamer, Hoef, Huinen, </w:t>
      </w:r>
      <w:proofErr w:type="spellStart"/>
      <w:r w:rsidRPr="000D16F9">
        <w:t>Huinerbroek</w:t>
      </w:r>
      <w:proofErr w:type="spellEnd"/>
      <w:r w:rsidRPr="000D16F9">
        <w:t xml:space="preserve">, Halvinkhuizen, Hell, Gerven en </w:t>
      </w:r>
      <w:proofErr w:type="spellStart"/>
      <w:r w:rsidRPr="000D16F9">
        <w:t>Veenhuizerveld</w:t>
      </w:r>
      <w:proofErr w:type="spellEnd"/>
      <w:r w:rsidR="006639BD">
        <w:t>,</w:t>
      </w:r>
      <w:r>
        <w:t xml:space="preserve"> moet nog blijken.</w:t>
      </w:r>
    </w:p>
    <w:p w14:paraId="29F491A2" w14:textId="77777777" w:rsidR="006639BD" w:rsidRDefault="006639BD" w:rsidP="00492500">
      <w:pPr>
        <w:rPr>
          <w:b/>
          <w:bCs/>
        </w:rPr>
      </w:pPr>
    </w:p>
    <w:p w14:paraId="63D37FA9" w14:textId="44EB4E8B" w:rsidR="00492500" w:rsidRDefault="00D825F6" w:rsidP="00492500">
      <w:pPr>
        <w:pStyle w:val="Lijstalinea"/>
        <w:numPr>
          <w:ilvl w:val="0"/>
          <w:numId w:val="6"/>
        </w:numPr>
        <w:rPr>
          <w:b/>
          <w:bCs/>
        </w:rPr>
      </w:pPr>
      <w:r>
        <w:rPr>
          <w:b/>
          <w:bCs/>
        </w:rPr>
        <w:t xml:space="preserve">Passend geluidprofiel </w:t>
      </w:r>
      <w:r w:rsidR="00492500">
        <w:rPr>
          <w:b/>
          <w:bCs/>
        </w:rPr>
        <w:t>agrarisch buitengebied</w:t>
      </w:r>
    </w:p>
    <w:p w14:paraId="7C324EAA" w14:textId="77777777" w:rsidR="00FB4080" w:rsidRPr="00FB4080" w:rsidRDefault="00FB4080" w:rsidP="00FB4080">
      <w:pPr>
        <w:rPr>
          <w:b/>
          <w:bCs/>
        </w:rPr>
      </w:pPr>
    </w:p>
    <w:p w14:paraId="7EE7D753" w14:textId="1DEC6794" w:rsidR="00123EA6" w:rsidRPr="003E1917" w:rsidRDefault="00D825F6" w:rsidP="00123EA6">
      <w:r>
        <w:t xml:space="preserve">Met behulp van </w:t>
      </w:r>
      <w:r w:rsidR="003E1917">
        <w:t xml:space="preserve">Bijlage 1 en de ambities in de Omgevingsvisie wegend, </w:t>
      </w:r>
      <w:r w:rsidR="007F00E9">
        <w:t>kunnen</w:t>
      </w:r>
      <w:r>
        <w:t xml:space="preserve"> een minimaalvariant en</w:t>
      </w:r>
      <w:r w:rsidR="00A53FAE">
        <w:t xml:space="preserve"> een ‘passend geluidprofiel’ </w:t>
      </w:r>
      <w:r w:rsidR="007F00E9">
        <w:t xml:space="preserve">worden </w:t>
      </w:r>
      <w:r w:rsidR="00A53FAE">
        <w:t>opgesteld</w:t>
      </w:r>
      <w:r w:rsidR="003E1917">
        <w:t>.</w:t>
      </w:r>
    </w:p>
    <w:p w14:paraId="36034B9E" w14:textId="77777777" w:rsidR="00123EA6" w:rsidRPr="00207754" w:rsidRDefault="00123EA6" w:rsidP="00123EA6"/>
    <w:p w14:paraId="4403DE09" w14:textId="77777777" w:rsidR="00207754" w:rsidRDefault="00207754" w:rsidP="00123EA6">
      <w:r w:rsidRPr="00207754">
        <w:rPr>
          <w:u w:val="single"/>
        </w:rPr>
        <w:t>Minimaalvariant</w:t>
      </w:r>
      <w:r w:rsidRPr="00207754">
        <w:t xml:space="preserve"> </w:t>
      </w:r>
    </w:p>
    <w:p w14:paraId="22E91FF5" w14:textId="4BA030B4" w:rsidR="006D5C26" w:rsidRDefault="00207754" w:rsidP="00123EA6">
      <w:r>
        <w:t xml:space="preserve">Deze variant </w:t>
      </w:r>
      <w:r w:rsidR="006006A7">
        <w:t xml:space="preserve">houdt vast aan de richtwaarde uit de </w:t>
      </w:r>
      <w:r>
        <w:t xml:space="preserve"> Nota I</w:t>
      </w:r>
      <w:r w:rsidR="0064320C">
        <w:t>ndustrielawaai van Putten</w:t>
      </w:r>
      <w:r>
        <w:t xml:space="preserve"> </w:t>
      </w:r>
      <w:r w:rsidR="005E30D2">
        <w:t>(</w:t>
      </w:r>
      <w:r w:rsidR="00A0641C">
        <w:t xml:space="preserve">met </w:t>
      </w:r>
      <w:r w:rsidR="005E30D2">
        <w:t>grenswaarde</w:t>
      </w:r>
      <w:r w:rsidR="006006A7">
        <w:t xml:space="preserve"> tussen haakjes)</w:t>
      </w:r>
      <w:r w:rsidR="005E30D2">
        <w:t xml:space="preserve"> </w:t>
      </w:r>
      <w:r>
        <w:t xml:space="preserve">en </w:t>
      </w:r>
      <w:r w:rsidR="006006A7">
        <w:t xml:space="preserve">volgt </w:t>
      </w:r>
      <w:r>
        <w:t>de ambities voor ‘Sociaal en Vitaal’ en ‘Aangenaam wonen’ met score 3.</w:t>
      </w:r>
      <w:r w:rsidR="006D5C26">
        <w:t xml:space="preserve"> Het doet ook recht aan het stand-</w:t>
      </w:r>
      <w:proofErr w:type="spellStart"/>
      <w:r w:rsidR="006D5C26">
        <w:t>still</w:t>
      </w:r>
      <w:proofErr w:type="spellEnd"/>
      <w:r w:rsidR="006D5C26">
        <w:t xml:space="preserve"> beginsel.</w:t>
      </w:r>
    </w:p>
    <w:tbl>
      <w:tblPr>
        <w:tblStyle w:val="Tabelraster"/>
        <w:tblW w:w="0" w:type="auto"/>
        <w:tblInd w:w="-5" w:type="dxa"/>
        <w:tblLook w:val="04A0" w:firstRow="1" w:lastRow="0" w:firstColumn="1" w:lastColumn="0" w:noHBand="0" w:noVBand="1"/>
      </w:tblPr>
      <w:tblGrid>
        <w:gridCol w:w="1868"/>
        <w:gridCol w:w="1868"/>
        <w:gridCol w:w="1868"/>
        <w:gridCol w:w="1869"/>
      </w:tblGrid>
      <w:tr w:rsidR="00CA0E93" w14:paraId="71162171" w14:textId="77777777" w:rsidTr="00CA0E93">
        <w:tc>
          <w:tcPr>
            <w:tcW w:w="1868" w:type="dxa"/>
          </w:tcPr>
          <w:p w14:paraId="7362911F" w14:textId="3FF763BB" w:rsidR="00CA0E93" w:rsidRPr="006D5C26" w:rsidRDefault="00CA0E93" w:rsidP="00123EA6">
            <w:pPr>
              <w:rPr>
                <w:i/>
                <w:iCs/>
              </w:rPr>
            </w:pPr>
            <w:r>
              <w:rPr>
                <w:i/>
                <w:iCs/>
              </w:rPr>
              <w:t>Tabel</w:t>
            </w:r>
            <w:r w:rsidR="00821731">
              <w:rPr>
                <w:i/>
                <w:iCs/>
              </w:rPr>
              <w:t xml:space="preserve"> huidig</w:t>
            </w:r>
          </w:p>
        </w:tc>
        <w:tc>
          <w:tcPr>
            <w:tcW w:w="5605" w:type="dxa"/>
            <w:gridSpan w:val="3"/>
          </w:tcPr>
          <w:p w14:paraId="69620992" w14:textId="108EB39D" w:rsidR="00CA0E93" w:rsidRPr="00CA0E93" w:rsidRDefault="00CA0E93" w:rsidP="00123EA6">
            <w:pPr>
              <w:rPr>
                <w:i/>
                <w:iCs/>
              </w:rPr>
            </w:pPr>
            <w:r>
              <w:rPr>
                <w:i/>
                <w:iCs/>
              </w:rPr>
              <w:t>Minimaalvariant</w:t>
            </w:r>
            <w:r w:rsidR="0064320C">
              <w:rPr>
                <w:i/>
                <w:iCs/>
              </w:rPr>
              <w:t xml:space="preserve"> (waarde in dB(A) op de gevel)</w:t>
            </w:r>
          </w:p>
        </w:tc>
      </w:tr>
      <w:tr w:rsidR="006D5C26" w14:paraId="6A6534D6" w14:textId="77777777" w:rsidTr="00CA0E93">
        <w:tc>
          <w:tcPr>
            <w:tcW w:w="1868" w:type="dxa"/>
          </w:tcPr>
          <w:p w14:paraId="790DF278" w14:textId="77777777" w:rsidR="006D5C26" w:rsidRDefault="006D5C26" w:rsidP="00123EA6"/>
        </w:tc>
        <w:tc>
          <w:tcPr>
            <w:tcW w:w="1868" w:type="dxa"/>
          </w:tcPr>
          <w:p w14:paraId="271BE0B4" w14:textId="0DB21AF7" w:rsidR="006D5C26" w:rsidRDefault="00CA0E93" w:rsidP="00123EA6">
            <w:r>
              <w:t>07:00-19:00</w:t>
            </w:r>
          </w:p>
        </w:tc>
        <w:tc>
          <w:tcPr>
            <w:tcW w:w="1868" w:type="dxa"/>
          </w:tcPr>
          <w:p w14:paraId="73881DA6" w14:textId="4C10DDC8" w:rsidR="006D5C26" w:rsidRDefault="00CA0E93" w:rsidP="00123EA6">
            <w:r>
              <w:t>19:00-23:00</w:t>
            </w:r>
          </w:p>
        </w:tc>
        <w:tc>
          <w:tcPr>
            <w:tcW w:w="1869" w:type="dxa"/>
          </w:tcPr>
          <w:p w14:paraId="47E6555A" w14:textId="6E60E040" w:rsidR="006D5C26" w:rsidRDefault="00CA0E93" w:rsidP="00123EA6">
            <w:r>
              <w:t>23:00-07:00</w:t>
            </w:r>
          </w:p>
        </w:tc>
      </w:tr>
      <w:tr w:rsidR="006D5C26" w14:paraId="0B959235" w14:textId="77777777" w:rsidTr="00CA0E93">
        <w:tc>
          <w:tcPr>
            <w:tcW w:w="1868" w:type="dxa"/>
          </w:tcPr>
          <w:p w14:paraId="47A8D919" w14:textId="5FFB2578" w:rsidR="006D5C26" w:rsidRDefault="00CA0E93" w:rsidP="00123EA6">
            <w:proofErr w:type="spellStart"/>
            <w:r>
              <w:t>LAr,LT</w:t>
            </w:r>
            <w:proofErr w:type="spellEnd"/>
          </w:p>
        </w:tc>
        <w:tc>
          <w:tcPr>
            <w:tcW w:w="1868" w:type="dxa"/>
          </w:tcPr>
          <w:p w14:paraId="339D6861" w14:textId="67F9405B" w:rsidR="006D5C26" w:rsidRDefault="006006A7" w:rsidP="00123EA6">
            <w:r>
              <w:t>40 (45)</w:t>
            </w:r>
          </w:p>
        </w:tc>
        <w:tc>
          <w:tcPr>
            <w:tcW w:w="1868" w:type="dxa"/>
          </w:tcPr>
          <w:p w14:paraId="38BA11FA" w14:textId="0171434E" w:rsidR="006D5C26" w:rsidRDefault="00CA0E93" w:rsidP="00123EA6">
            <w:r>
              <w:t>40</w:t>
            </w:r>
            <w:r w:rsidR="006006A7">
              <w:t xml:space="preserve"> (45)</w:t>
            </w:r>
          </w:p>
        </w:tc>
        <w:tc>
          <w:tcPr>
            <w:tcW w:w="1869" w:type="dxa"/>
          </w:tcPr>
          <w:p w14:paraId="55507B43" w14:textId="5B8AF90C" w:rsidR="006D5C26" w:rsidRDefault="006006A7" w:rsidP="00123EA6">
            <w:r>
              <w:t>30 (</w:t>
            </w:r>
            <w:r w:rsidR="00CA0E93">
              <w:t>35</w:t>
            </w:r>
            <w:r>
              <w:t>)</w:t>
            </w:r>
          </w:p>
        </w:tc>
      </w:tr>
      <w:tr w:rsidR="006D5C26" w14:paraId="790078AD" w14:textId="77777777" w:rsidTr="00CA0E93">
        <w:tc>
          <w:tcPr>
            <w:tcW w:w="1868" w:type="dxa"/>
          </w:tcPr>
          <w:p w14:paraId="0416BF11" w14:textId="16D1B751" w:rsidR="006D5C26" w:rsidRDefault="00CA0E93" w:rsidP="00123EA6">
            <w:proofErr w:type="spellStart"/>
            <w:r>
              <w:t>LAmax</w:t>
            </w:r>
            <w:proofErr w:type="spellEnd"/>
          </w:p>
        </w:tc>
        <w:tc>
          <w:tcPr>
            <w:tcW w:w="1868" w:type="dxa"/>
          </w:tcPr>
          <w:p w14:paraId="77ACB169" w14:textId="546DAAD6" w:rsidR="006D5C26" w:rsidRDefault="006006A7" w:rsidP="00123EA6">
            <w:r>
              <w:t>50 (70)</w:t>
            </w:r>
          </w:p>
        </w:tc>
        <w:tc>
          <w:tcPr>
            <w:tcW w:w="1868" w:type="dxa"/>
          </w:tcPr>
          <w:p w14:paraId="371EF8DD" w14:textId="23990462" w:rsidR="006D5C26" w:rsidRDefault="006006A7" w:rsidP="00123EA6">
            <w:r>
              <w:t>50 (</w:t>
            </w:r>
            <w:r w:rsidR="00CA0E93">
              <w:t>6</w:t>
            </w:r>
            <w:r>
              <w:t>5)</w:t>
            </w:r>
          </w:p>
        </w:tc>
        <w:tc>
          <w:tcPr>
            <w:tcW w:w="1869" w:type="dxa"/>
          </w:tcPr>
          <w:p w14:paraId="3A3E0988" w14:textId="58D3F12F" w:rsidR="006D5C26" w:rsidRDefault="006006A7" w:rsidP="00123EA6">
            <w:r>
              <w:t>40 (60)</w:t>
            </w:r>
          </w:p>
        </w:tc>
      </w:tr>
    </w:tbl>
    <w:p w14:paraId="79088A5A" w14:textId="77777777" w:rsidR="006D5C26" w:rsidRDefault="006D5C26" w:rsidP="00123EA6"/>
    <w:p w14:paraId="6F8FA4A4" w14:textId="16480334" w:rsidR="00207754" w:rsidRDefault="00D825F6" w:rsidP="00123EA6">
      <w:r w:rsidRPr="00D825F6">
        <w:rPr>
          <w:u w:val="single"/>
        </w:rPr>
        <w:t>Passend geluidprofiel</w:t>
      </w:r>
    </w:p>
    <w:p w14:paraId="78C1C4FA" w14:textId="013BCEED" w:rsidR="007A495B" w:rsidRPr="007A495B" w:rsidRDefault="007A495B" w:rsidP="007A495B">
      <w:r w:rsidRPr="007A495B">
        <w:t xml:space="preserve">Gehoord de reacties tijdens de inspraakperiode (9-10-2025 t/m 9-12-2025), die </w:t>
      </w:r>
      <w:r w:rsidR="001E3060">
        <w:t xml:space="preserve">in ongeveer gelijke mate uiteen liepen </w:t>
      </w:r>
      <w:r w:rsidRPr="007A495B">
        <w:t>van ‘</w:t>
      </w:r>
      <w:r w:rsidR="00652D02">
        <w:t xml:space="preserve">(tenminste) </w:t>
      </w:r>
      <w:r w:rsidRPr="007A495B">
        <w:t>vasthouden wat het nu is</w:t>
      </w:r>
      <w:r w:rsidR="001E3060">
        <w:t xml:space="preserve">’ </w:t>
      </w:r>
      <w:r w:rsidRPr="007A495B">
        <w:t>tot ‘</w:t>
      </w:r>
      <w:r w:rsidR="00652D02">
        <w:t xml:space="preserve">gebruik </w:t>
      </w:r>
      <w:r w:rsidRPr="007A495B">
        <w:t xml:space="preserve">de </w:t>
      </w:r>
      <w:r w:rsidR="00E009DA">
        <w:t>standaard</w:t>
      </w:r>
      <w:r w:rsidRPr="007A495B">
        <w:t xml:space="preserve">waarden die </w:t>
      </w:r>
      <w:r w:rsidR="00E009DA">
        <w:t>ook gelden v</w:t>
      </w:r>
      <w:r w:rsidRPr="007A495B">
        <w:t xml:space="preserve">oor </w:t>
      </w:r>
      <w:r w:rsidR="001E3060">
        <w:t xml:space="preserve">alle </w:t>
      </w:r>
      <w:r w:rsidRPr="007A495B">
        <w:t xml:space="preserve">activiteiten </w:t>
      </w:r>
      <w:r w:rsidR="00E009DA">
        <w:t>in stadscentra</w:t>
      </w:r>
      <w:r w:rsidRPr="007A495B">
        <w:t>’</w:t>
      </w:r>
      <w:r>
        <w:t>,</w:t>
      </w:r>
      <w:r w:rsidRPr="007A495B">
        <w:t xml:space="preserve"> is de volgende keus gemaakt.</w:t>
      </w:r>
    </w:p>
    <w:p w14:paraId="6DA1F1AF" w14:textId="77777777" w:rsidR="007A495B" w:rsidRDefault="007A495B" w:rsidP="007A495B"/>
    <w:tbl>
      <w:tblPr>
        <w:tblStyle w:val="Tabelraster"/>
        <w:tblW w:w="0" w:type="auto"/>
        <w:tblInd w:w="-5" w:type="dxa"/>
        <w:tblLook w:val="04A0" w:firstRow="1" w:lastRow="0" w:firstColumn="1" w:lastColumn="0" w:noHBand="0" w:noVBand="1"/>
      </w:tblPr>
      <w:tblGrid>
        <w:gridCol w:w="2552"/>
        <w:gridCol w:w="1701"/>
        <w:gridCol w:w="1559"/>
        <w:gridCol w:w="1661"/>
      </w:tblGrid>
      <w:tr w:rsidR="007A495B" w14:paraId="4DE97418" w14:textId="77777777" w:rsidTr="001C4CA5">
        <w:tc>
          <w:tcPr>
            <w:tcW w:w="2552" w:type="dxa"/>
          </w:tcPr>
          <w:p w14:paraId="5662A257" w14:textId="77777777" w:rsidR="007A495B" w:rsidRPr="006D5C26" w:rsidRDefault="007A495B" w:rsidP="001C4CA5">
            <w:pPr>
              <w:rPr>
                <w:i/>
                <w:iCs/>
              </w:rPr>
            </w:pPr>
            <w:r>
              <w:rPr>
                <w:i/>
                <w:iCs/>
              </w:rPr>
              <w:t>Tabel</w:t>
            </w:r>
          </w:p>
        </w:tc>
        <w:tc>
          <w:tcPr>
            <w:tcW w:w="4921" w:type="dxa"/>
            <w:gridSpan w:val="3"/>
          </w:tcPr>
          <w:p w14:paraId="20FABB20" w14:textId="77777777" w:rsidR="007A495B" w:rsidRPr="00CA0E93" w:rsidRDefault="007A495B" w:rsidP="001C4CA5">
            <w:pPr>
              <w:rPr>
                <w:i/>
                <w:iCs/>
              </w:rPr>
            </w:pPr>
            <w:r>
              <w:rPr>
                <w:i/>
                <w:iCs/>
              </w:rPr>
              <w:t xml:space="preserve">Passend geluidprofiel (conform </w:t>
            </w:r>
            <w:proofErr w:type="spellStart"/>
            <w:r>
              <w:rPr>
                <w:i/>
                <w:iCs/>
              </w:rPr>
              <w:t>Bkl</w:t>
            </w:r>
            <w:proofErr w:type="spellEnd"/>
            <w:r>
              <w:rPr>
                <w:i/>
                <w:iCs/>
              </w:rPr>
              <w:t>)</w:t>
            </w:r>
          </w:p>
        </w:tc>
      </w:tr>
      <w:tr w:rsidR="007A495B" w14:paraId="7AF2E396" w14:textId="77777777" w:rsidTr="001C4CA5">
        <w:tc>
          <w:tcPr>
            <w:tcW w:w="2552" w:type="dxa"/>
          </w:tcPr>
          <w:p w14:paraId="1017A2C6" w14:textId="77777777" w:rsidR="007A495B" w:rsidRDefault="007A495B" w:rsidP="001C4CA5"/>
        </w:tc>
        <w:tc>
          <w:tcPr>
            <w:tcW w:w="1701" w:type="dxa"/>
          </w:tcPr>
          <w:p w14:paraId="75CC488A" w14:textId="77777777" w:rsidR="007A495B" w:rsidRDefault="007A495B" w:rsidP="001C4CA5">
            <w:r>
              <w:t>07:00-19:00</w:t>
            </w:r>
          </w:p>
        </w:tc>
        <w:tc>
          <w:tcPr>
            <w:tcW w:w="1559" w:type="dxa"/>
          </w:tcPr>
          <w:p w14:paraId="3907C254" w14:textId="77777777" w:rsidR="007A495B" w:rsidRDefault="007A495B" w:rsidP="001C4CA5">
            <w:r>
              <w:t>19:00-23:00</w:t>
            </w:r>
          </w:p>
        </w:tc>
        <w:tc>
          <w:tcPr>
            <w:tcW w:w="1661" w:type="dxa"/>
          </w:tcPr>
          <w:p w14:paraId="79B6F571" w14:textId="77777777" w:rsidR="007A495B" w:rsidRDefault="007A495B" w:rsidP="001C4CA5">
            <w:r>
              <w:t>23:00-07:00</w:t>
            </w:r>
          </w:p>
        </w:tc>
      </w:tr>
      <w:tr w:rsidR="007A495B" w14:paraId="2AF3B0AD" w14:textId="77777777" w:rsidTr="001C4CA5">
        <w:tc>
          <w:tcPr>
            <w:tcW w:w="2552" w:type="dxa"/>
          </w:tcPr>
          <w:p w14:paraId="5311F54A" w14:textId="77777777" w:rsidR="007A495B" w:rsidRDefault="007A495B" w:rsidP="001C4CA5">
            <w:proofErr w:type="spellStart"/>
            <w:r>
              <w:t>LAr,LT</w:t>
            </w:r>
            <w:proofErr w:type="spellEnd"/>
          </w:p>
        </w:tc>
        <w:tc>
          <w:tcPr>
            <w:tcW w:w="1701" w:type="dxa"/>
          </w:tcPr>
          <w:p w14:paraId="72FC0533" w14:textId="1DCE976F" w:rsidR="007A495B" w:rsidRDefault="007A495B" w:rsidP="001C4CA5">
            <w:r>
              <w:t>45</w:t>
            </w:r>
          </w:p>
        </w:tc>
        <w:tc>
          <w:tcPr>
            <w:tcW w:w="1559" w:type="dxa"/>
          </w:tcPr>
          <w:p w14:paraId="49607641" w14:textId="55DBDBAF" w:rsidR="007A495B" w:rsidRDefault="007A495B" w:rsidP="001C4CA5">
            <w:r>
              <w:t>40</w:t>
            </w:r>
          </w:p>
        </w:tc>
        <w:tc>
          <w:tcPr>
            <w:tcW w:w="1661" w:type="dxa"/>
          </w:tcPr>
          <w:p w14:paraId="14A577DA" w14:textId="2FFE99A2" w:rsidR="007A495B" w:rsidRDefault="007A495B" w:rsidP="001C4CA5">
            <w:r>
              <w:t>35</w:t>
            </w:r>
          </w:p>
        </w:tc>
      </w:tr>
      <w:tr w:rsidR="007A495B" w14:paraId="7745C583" w14:textId="77777777" w:rsidTr="001C4CA5">
        <w:tc>
          <w:tcPr>
            <w:tcW w:w="2552" w:type="dxa"/>
          </w:tcPr>
          <w:p w14:paraId="61CDA574" w14:textId="77777777" w:rsidR="007A495B" w:rsidRDefault="007A495B" w:rsidP="001C4CA5">
            <w:proofErr w:type="spellStart"/>
            <w:r>
              <w:t>LAmax</w:t>
            </w:r>
            <w:proofErr w:type="spellEnd"/>
            <w:r>
              <w:t xml:space="preserve"> (transport)</w:t>
            </w:r>
          </w:p>
        </w:tc>
        <w:tc>
          <w:tcPr>
            <w:tcW w:w="1701" w:type="dxa"/>
          </w:tcPr>
          <w:p w14:paraId="29512D5B" w14:textId="77777777" w:rsidR="007A495B" w:rsidRDefault="007A495B" w:rsidP="001C4CA5">
            <w:r>
              <w:t>Geen norm</w:t>
            </w:r>
          </w:p>
        </w:tc>
        <w:tc>
          <w:tcPr>
            <w:tcW w:w="1559" w:type="dxa"/>
          </w:tcPr>
          <w:p w14:paraId="2A45CA36" w14:textId="77777777" w:rsidR="007A495B" w:rsidRDefault="007A495B" w:rsidP="001C4CA5">
            <w:r>
              <w:t>70</w:t>
            </w:r>
          </w:p>
        </w:tc>
        <w:tc>
          <w:tcPr>
            <w:tcW w:w="1661" w:type="dxa"/>
          </w:tcPr>
          <w:p w14:paraId="526B3E67" w14:textId="77777777" w:rsidR="007A495B" w:rsidRDefault="007A495B" w:rsidP="001C4CA5">
            <w:r>
              <w:t>70</w:t>
            </w:r>
          </w:p>
        </w:tc>
      </w:tr>
      <w:tr w:rsidR="007A495B" w14:paraId="6A251315" w14:textId="77777777" w:rsidTr="001C4CA5">
        <w:tc>
          <w:tcPr>
            <w:tcW w:w="2552" w:type="dxa"/>
          </w:tcPr>
          <w:p w14:paraId="4AB73976" w14:textId="77777777" w:rsidR="007A495B" w:rsidRDefault="007A495B" w:rsidP="001C4CA5">
            <w:proofErr w:type="spellStart"/>
            <w:r>
              <w:t>LAmax</w:t>
            </w:r>
            <w:proofErr w:type="spellEnd"/>
            <w:r>
              <w:t xml:space="preserve"> (overig)</w:t>
            </w:r>
          </w:p>
        </w:tc>
        <w:tc>
          <w:tcPr>
            <w:tcW w:w="1701" w:type="dxa"/>
          </w:tcPr>
          <w:p w14:paraId="72243BE8" w14:textId="77777777" w:rsidR="007A495B" w:rsidRDefault="007A495B" w:rsidP="001C4CA5">
            <w:r>
              <w:t>Geen norm</w:t>
            </w:r>
          </w:p>
        </w:tc>
        <w:tc>
          <w:tcPr>
            <w:tcW w:w="1559" w:type="dxa"/>
          </w:tcPr>
          <w:p w14:paraId="731B1D87" w14:textId="77777777" w:rsidR="007A495B" w:rsidRDefault="007A495B" w:rsidP="001C4CA5">
            <w:r>
              <w:t>65</w:t>
            </w:r>
          </w:p>
        </w:tc>
        <w:tc>
          <w:tcPr>
            <w:tcW w:w="1661" w:type="dxa"/>
          </w:tcPr>
          <w:p w14:paraId="7248B3C2" w14:textId="77777777" w:rsidR="007A495B" w:rsidRDefault="007A495B" w:rsidP="001C4CA5">
            <w:r>
              <w:t>65</w:t>
            </w:r>
          </w:p>
        </w:tc>
      </w:tr>
    </w:tbl>
    <w:p w14:paraId="5C493249" w14:textId="77777777" w:rsidR="007A495B" w:rsidRDefault="007A495B" w:rsidP="00123EA6"/>
    <w:p w14:paraId="5F3B710E" w14:textId="20ECE560" w:rsidR="007A495B" w:rsidRDefault="005D2728" w:rsidP="007A495B">
      <w:r>
        <w:t>Hiermee is a</w:t>
      </w:r>
      <w:r w:rsidR="007A495B">
        <w:t xml:space="preserve">ansluiting gezocht bij de standaardwaarden in het </w:t>
      </w:r>
      <w:proofErr w:type="spellStart"/>
      <w:r w:rsidR="007A495B">
        <w:t>Bkl</w:t>
      </w:r>
      <w:proofErr w:type="spellEnd"/>
      <w:r w:rsidR="007A495B">
        <w:t>, gebruik</w:t>
      </w:r>
      <w:r>
        <w:t xml:space="preserve"> </w:t>
      </w:r>
      <w:r w:rsidR="007A495B">
        <w:t>makend van de optie om voor aangewezen agrarische gebieden de standaardwaarde met 5 dB(A) te verlagen (</w:t>
      </w:r>
      <w:proofErr w:type="spellStart"/>
      <w:r w:rsidR="007A495B">
        <w:t>Bkl</w:t>
      </w:r>
      <w:proofErr w:type="spellEnd"/>
      <w:r w:rsidR="007A495B">
        <w:t>, art. 5.65, lid 3).</w:t>
      </w:r>
    </w:p>
    <w:p w14:paraId="0255496D" w14:textId="0B9DBF9C" w:rsidR="00F77E21" w:rsidRPr="00E009DA" w:rsidRDefault="00E009DA" w:rsidP="00123EA6">
      <w:r w:rsidRPr="00E009DA">
        <w:t>Waarom die keus is gemaakt, wordt in paragraaf 8</w:t>
      </w:r>
      <w:r w:rsidR="00FB4080">
        <w:t>.</w:t>
      </w:r>
      <w:r w:rsidRPr="00E009DA">
        <w:t xml:space="preserve"> Motivatie </w:t>
      </w:r>
      <w:r w:rsidR="00FB4080">
        <w:t>toegelicht.</w:t>
      </w:r>
    </w:p>
    <w:p w14:paraId="468E8F59" w14:textId="51938E7A" w:rsidR="00601146" w:rsidRDefault="00601146" w:rsidP="00123EA6"/>
    <w:p w14:paraId="77B0518D" w14:textId="23C1056E" w:rsidR="00FB4080" w:rsidRDefault="00FB4080" w:rsidP="00FB4080">
      <w:pPr>
        <w:pStyle w:val="Lijstalinea"/>
        <w:numPr>
          <w:ilvl w:val="0"/>
          <w:numId w:val="6"/>
        </w:numPr>
        <w:rPr>
          <w:b/>
          <w:bCs/>
        </w:rPr>
      </w:pPr>
      <w:r w:rsidRPr="00FB4080">
        <w:rPr>
          <w:b/>
          <w:bCs/>
        </w:rPr>
        <w:t>Motivatie</w:t>
      </w:r>
    </w:p>
    <w:p w14:paraId="1E76AD0D" w14:textId="77777777" w:rsidR="006920EA" w:rsidRDefault="006920EA" w:rsidP="00FB4080">
      <w:pPr>
        <w:rPr>
          <w:i/>
          <w:iCs/>
        </w:rPr>
      </w:pPr>
    </w:p>
    <w:p w14:paraId="57496F5E" w14:textId="212EE0E6" w:rsidR="005D2728" w:rsidRPr="006920EA" w:rsidRDefault="005D2728" w:rsidP="00FB4080">
      <w:pPr>
        <w:rPr>
          <w:i/>
          <w:iCs/>
        </w:rPr>
      </w:pPr>
      <w:r w:rsidRPr="006920EA">
        <w:rPr>
          <w:i/>
          <w:iCs/>
        </w:rPr>
        <w:t>Inleiding</w:t>
      </w:r>
    </w:p>
    <w:p w14:paraId="7C56322E" w14:textId="5B93FC78" w:rsidR="00FB4080" w:rsidRDefault="00FB4080" w:rsidP="00FB4080">
      <w:r w:rsidRPr="00FB4080">
        <w:t xml:space="preserve">Gezocht is naar een </w:t>
      </w:r>
      <w:r>
        <w:t>profiel</w:t>
      </w:r>
      <w:r w:rsidRPr="00FB4080">
        <w:t xml:space="preserve">, die </w:t>
      </w:r>
      <w:r>
        <w:t xml:space="preserve">enerzijds </w:t>
      </w:r>
      <w:r w:rsidRPr="00FB4080">
        <w:t>recht doe</w:t>
      </w:r>
      <w:r>
        <w:t xml:space="preserve">t aan de keus van de gemeenteraad in de Omgevingsvisie Putten 2040 en anderzijds zoveel mogelijk tegemoet komt aan de </w:t>
      </w:r>
      <w:r w:rsidR="001E3060">
        <w:t xml:space="preserve">(sterk uiteenlopende) </w:t>
      </w:r>
      <w:r w:rsidR="00531A02">
        <w:t xml:space="preserve">wensen, die naar voren kwamen in het participatietraject. In </w:t>
      </w:r>
      <w:r w:rsidR="00652D02">
        <w:t>termen</w:t>
      </w:r>
      <w:r w:rsidR="00531A02">
        <w:t xml:space="preserve"> van de Omgevingswet is dat zoeken naar het juiste evenwicht tussen </w:t>
      </w:r>
      <w:r w:rsidR="00531A02" w:rsidRPr="001E3060">
        <w:rPr>
          <w:i/>
          <w:iCs/>
        </w:rPr>
        <w:t>beschermen</w:t>
      </w:r>
      <w:r w:rsidR="00531A02">
        <w:t xml:space="preserve"> en </w:t>
      </w:r>
      <w:r w:rsidR="00531A02" w:rsidRPr="001E3060">
        <w:rPr>
          <w:i/>
          <w:iCs/>
        </w:rPr>
        <w:t>benutten</w:t>
      </w:r>
      <w:r w:rsidR="00531A02">
        <w:t xml:space="preserve">. Waar bij de </w:t>
      </w:r>
      <w:r w:rsidR="00652D02">
        <w:t>N</w:t>
      </w:r>
      <w:r w:rsidR="00531A02">
        <w:t xml:space="preserve">ota Industrielawaai </w:t>
      </w:r>
      <w:r w:rsidR="00531A02" w:rsidRPr="001E3060">
        <w:rPr>
          <w:i/>
          <w:iCs/>
        </w:rPr>
        <w:t>beschermen</w:t>
      </w:r>
      <w:r w:rsidR="00531A02">
        <w:t xml:space="preserve"> </w:t>
      </w:r>
      <w:r w:rsidR="00652D02">
        <w:t xml:space="preserve">iets </w:t>
      </w:r>
      <w:r w:rsidR="00412E53">
        <w:t xml:space="preserve">centraler stond dan </w:t>
      </w:r>
      <w:r w:rsidR="00652D02" w:rsidRPr="00412E53">
        <w:rPr>
          <w:i/>
          <w:iCs/>
        </w:rPr>
        <w:t>b</w:t>
      </w:r>
      <w:r w:rsidR="00531A02" w:rsidRPr="00412E53">
        <w:rPr>
          <w:i/>
          <w:iCs/>
        </w:rPr>
        <w:t>enutten</w:t>
      </w:r>
      <w:r w:rsidR="00531A02">
        <w:t xml:space="preserve">, geeft de Omgevingsvisie (met het hoogste ambitieniveau 5 voor ondernemen) </w:t>
      </w:r>
      <w:r w:rsidR="001E3060">
        <w:t xml:space="preserve">en het </w:t>
      </w:r>
      <w:proofErr w:type="spellStart"/>
      <w:r w:rsidR="001E3060">
        <w:t>Bkl</w:t>
      </w:r>
      <w:proofErr w:type="spellEnd"/>
      <w:r w:rsidR="001E3060">
        <w:t xml:space="preserve"> </w:t>
      </w:r>
      <w:r w:rsidR="00531A02">
        <w:t xml:space="preserve">de ruimte om </w:t>
      </w:r>
      <w:r w:rsidR="00531A02" w:rsidRPr="001E3060">
        <w:rPr>
          <w:i/>
          <w:iCs/>
        </w:rPr>
        <w:t>benutten</w:t>
      </w:r>
      <w:r w:rsidR="00412E53">
        <w:t xml:space="preserve"> iets centraler te stellen dan</w:t>
      </w:r>
      <w:r w:rsidR="00531A02">
        <w:t xml:space="preserve"> </w:t>
      </w:r>
      <w:r w:rsidR="00531A02" w:rsidRPr="001E3060">
        <w:rPr>
          <w:i/>
          <w:iCs/>
        </w:rPr>
        <w:t>beschermen</w:t>
      </w:r>
      <w:r w:rsidR="00531A02">
        <w:t xml:space="preserve">. </w:t>
      </w:r>
    </w:p>
    <w:p w14:paraId="6A821C78" w14:textId="77777777" w:rsidR="00926B3A" w:rsidRDefault="00926B3A" w:rsidP="00FB4080"/>
    <w:p w14:paraId="6680986B" w14:textId="3ABD3F5D" w:rsidR="00926B3A" w:rsidRDefault="00926B3A" w:rsidP="00926B3A">
      <w:r>
        <w:lastRenderedPageBreak/>
        <w:t>In die zoektocht zal als hoofdregel het geluid altijd aanvaardbaar moeten zijn (</w:t>
      </w:r>
      <w:proofErr w:type="spellStart"/>
      <w:r>
        <w:t>Bkl</w:t>
      </w:r>
      <w:proofErr w:type="spellEnd"/>
      <w:r>
        <w:t xml:space="preserve">, art. 5.59). </w:t>
      </w:r>
      <w:r w:rsidRPr="0039046D">
        <w:t>De gemeente heeft grote beoordelingsvrijheid bij de wijze waarop ze hieraan invulling geeft</w:t>
      </w:r>
      <w:r>
        <w:t xml:space="preserve">, maar moet </w:t>
      </w:r>
      <w:r w:rsidRPr="0039046D">
        <w:t>waarborgen dat elke activiteit die geluidbelasting veroorzaakt op geluidgevoelige gebouwen leidt tot een aanvaardbaar niveau</w:t>
      </w:r>
      <w:r>
        <w:t>. Het geluidprofiel zoals nu gekozen</w:t>
      </w:r>
      <w:r w:rsidR="009C5534">
        <w:t xml:space="preserve">, voorziet daarin, omdat deze waarden (zowel de geluidwaarden als de perioden) uitgebreid zijn toegelicht en gemotiveerd in het </w:t>
      </w:r>
      <w:proofErr w:type="spellStart"/>
      <w:r w:rsidR="009C5534">
        <w:t>Bkl</w:t>
      </w:r>
      <w:proofErr w:type="spellEnd"/>
      <w:r w:rsidR="009C5534">
        <w:t>. Elke afwijking daarvan vergt een heldere motivering, die ook een rechterlijke toets moet kunnen doorstaan. Daarover is (nog) geen jurisprudentie ontstaan, wat afwijken onzeker maakt.</w:t>
      </w:r>
    </w:p>
    <w:p w14:paraId="515640CA" w14:textId="77777777" w:rsidR="00412E53" w:rsidRDefault="00412E53" w:rsidP="00926B3A"/>
    <w:p w14:paraId="2BAAAF25" w14:textId="3BF80006" w:rsidR="009C5534" w:rsidRPr="002D378A" w:rsidRDefault="005D2728" w:rsidP="00926B3A">
      <w:pPr>
        <w:rPr>
          <w:u w:val="single"/>
        </w:rPr>
      </w:pPr>
      <w:r w:rsidRPr="002D378A">
        <w:rPr>
          <w:u w:val="single"/>
        </w:rPr>
        <w:t xml:space="preserve">Bij de zoektocht naar een passend geluidprofiel zijn een aantal dilemma’s en </w:t>
      </w:r>
      <w:r w:rsidR="009C5534" w:rsidRPr="002D378A">
        <w:rPr>
          <w:u w:val="single"/>
        </w:rPr>
        <w:t>discussiepunten afgewogen.</w:t>
      </w:r>
    </w:p>
    <w:p w14:paraId="2821A788" w14:textId="77777777" w:rsidR="005D2728" w:rsidRDefault="005D2728" w:rsidP="00926B3A"/>
    <w:p w14:paraId="5701034F" w14:textId="3E5E48A6" w:rsidR="005D2728" w:rsidRPr="005D2728" w:rsidRDefault="005D2728" w:rsidP="00926B3A">
      <w:pPr>
        <w:rPr>
          <w:i/>
          <w:iCs/>
        </w:rPr>
      </w:pPr>
      <w:r w:rsidRPr="005D2728">
        <w:rPr>
          <w:i/>
          <w:iCs/>
        </w:rPr>
        <w:t>Gelijkblijvende (of zelfs strengere) versus ruimere geluidnormen</w:t>
      </w:r>
    </w:p>
    <w:p w14:paraId="01874D52" w14:textId="757E184A" w:rsidR="00987C19" w:rsidRDefault="00987C19" w:rsidP="00987C19">
      <w:r>
        <w:t xml:space="preserve">Zoals gezegd, pleiten belangenbehartigers van de natuur voor ‘zo stil en rustig mogelijk’, terwijl belangenbehartigers van de agrariërs pleiten voor </w:t>
      </w:r>
      <w:r w:rsidR="00AD15FE">
        <w:t>‘</w:t>
      </w:r>
      <w:r>
        <w:t>productie onder de ruimste landelijke geluidnormen</w:t>
      </w:r>
      <w:r w:rsidR="00AD15FE">
        <w:t>’</w:t>
      </w:r>
      <w:r>
        <w:t xml:space="preserve">. </w:t>
      </w:r>
    </w:p>
    <w:p w14:paraId="2054BC5D" w14:textId="3BF12FFC" w:rsidR="00926B3A" w:rsidRPr="00FB4080" w:rsidRDefault="00987C19" w:rsidP="00987C19">
      <w:r>
        <w:t>Verder wordt e</w:t>
      </w:r>
      <w:r w:rsidR="005D2728">
        <w:t>nerzijds aangegeven dat door de jaren heen er al een verschraling van het aantal boerenbedrijven is te zien (en wie onderhoudt dan het buitengebied?), anderzijds wordt gewaarschuwd dat er juist een tendens gaande lijkt naar verdere industrialisering (Gelderse Vallei).</w:t>
      </w:r>
      <w:r w:rsidR="00C31C82">
        <w:t xml:space="preserve"> </w:t>
      </w:r>
      <w:r w:rsidR="00580D6B">
        <w:t>Kortom, pleidooien voor zowel ruimere als gelijkblijvende (of strengere) normen.</w:t>
      </w:r>
    </w:p>
    <w:p w14:paraId="0432C228" w14:textId="2D14D174" w:rsidR="00E009DA" w:rsidRDefault="00E009DA" w:rsidP="00123EA6"/>
    <w:p w14:paraId="4DBEA55E" w14:textId="681B6D1A" w:rsidR="00580D6B" w:rsidRPr="00571858" w:rsidRDefault="00580D6B" w:rsidP="00123EA6">
      <w:pPr>
        <w:rPr>
          <w:b/>
          <w:bCs/>
          <w:sz w:val="16"/>
          <w:szCs w:val="16"/>
        </w:rPr>
      </w:pPr>
      <w:r w:rsidRPr="00571858">
        <w:rPr>
          <w:b/>
          <w:bCs/>
          <w:sz w:val="16"/>
          <w:szCs w:val="16"/>
        </w:rPr>
        <w:t xml:space="preserve">Mede daarom is gekozen voor het geluidprofiel </w:t>
      </w:r>
      <w:r w:rsidR="00AD15FE" w:rsidRPr="00571858">
        <w:rPr>
          <w:b/>
          <w:bCs/>
          <w:sz w:val="16"/>
          <w:szCs w:val="16"/>
        </w:rPr>
        <w:t xml:space="preserve">‘standaardwaarde-5 dB(A)’. Dat profiel is al 5 dB(A) soepeler dan de Nota Industrielawaai (voor de dag- en nachtperiode) en wij achten het ongewenst om </w:t>
      </w:r>
      <w:r w:rsidR="00FC3478" w:rsidRPr="00571858">
        <w:rPr>
          <w:b/>
          <w:bCs/>
          <w:sz w:val="16"/>
          <w:szCs w:val="16"/>
        </w:rPr>
        <w:t xml:space="preserve">met de standaardwaarde </w:t>
      </w:r>
      <w:r w:rsidR="00AD15FE" w:rsidRPr="00571858">
        <w:rPr>
          <w:b/>
          <w:bCs/>
          <w:sz w:val="16"/>
          <w:szCs w:val="16"/>
        </w:rPr>
        <w:t xml:space="preserve">de deur verder open te zetten naar verdergaande industrialisering. Dat is ook niet het karakter van het beoogde agrarisch buitengebied in Putten. </w:t>
      </w:r>
    </w:p>
    <w:p w14:paraId="7E786F9B" w14:textId="5D92900F" w:rsidR="00AD15FE" w:rsidRPr="003A41BB" w:rsidRDefault="003A41BB" w:rsidP="00123EA6">
      <w:pPr>
        <w:rPr>
          <w:b/>
          <w:bCs/>
          <w:sz w:val="16"/>
          <w:szCs w:val="16"/>
        </w:rPr>
      </w:pPr>
      <w:r w:rsidRPr="003A41BB">
        <w:rPr>
          <w:b/>
          <w:bCs/>
          <w:sz w:val="16"/>
          <w:szCs w:val="16"/>
        </w:rPr>
        <w:t xml:space="preserve">Bovendien zijn de normen voor het </w:t>
      </w:r>
      <w:proofErr w:type="spellStart"/>
      <w:r w:rsidRPr="003A41BB">
        <w:rPr>
          <w:b/>
          <w:bCs/>
          <w:sz w:val="16"/>
          <w:szCs w:val="16"/>
        </w:rPr>
        <w:t>Lmax</w:t>
      </w:r>
      <w:proofErr w:type="spellEnd"/>
      <w:r w:rsidRPr="003A41BB">
        <w:rPr>
          <w:b/>
          <w:bCs/>
          <w:sz w:val="16"/>
          <w:szCs w:val="16"/>
        </w:rPr>
        <w:t xml:space="preserve"> door het </w:t>
      </w:r>
      <w:proofErr w:type="spellStart"/>
      <w:r w:rsidRPr="003A41BB">
        <w:rPr>
          <w:b/>
          <w:bCs/>
          <w:sz w:val="16"/>
          <w:szCs w:val="16"/>
        </w:rPr>
        <w:t>Bkl</w:t>
      </w:r>
      <w:proofErr w:type="spellEnd"/>
      <w:r w:rsidRPr="003A41BB">
        <w:rPr>
          <w:b/>
          <w:bCs/>
          <w:sz w:val="16"/>
          <w:szCs w:val="16"/>
        </w:rPr>
        <w:t xml:space="preserve"> te volgen, aanzienlijk verruimd, maar blijven binnen de hoofdregel dat het ‘aanvaardbaar’ moet zijn. </w:t>
      </w:r>
    </w:p>
    <w:p w14:paraId="4E309991" w14:textId="77777777" w:rsidR="003A41BB" w:rsidRDefault="003A41BB" w:rsidP="00123EA6"/>
    <w:p w14:paraId="60000568" w14:textId="76FEAD03" w:rsidR="00AD15FE" w:rsidRPr="00220271" w:rsidRDefault="00220271" w:rsidP="00123EA6">
      <w:pPr>
        <w:rPr>
          <w:i/>
          <w:iCs/>
        </w:rPr>
      </w:pPr>
      <w:r w:rsidRPr="00220271">
        <w:rPr>
          <w:i/>
          <w:iCs/>
        </w:rPr>
        <w:t>Verschuiven nachtperiode van 23:00-7:00 naar 22:00-6:00</w:t>
      </w:r>
    </w:p>
    <w:p w14:paraId="24D9F3C1" w14:textId="5E02F5EF" w:rsidR="00580D6B" w:rsidRDefault="00220271" w:rsidP="00123EA6">
      <w:r>
        <w:t>Nagedacht is of (conform het huidige omgevingsplan) de nachtperiode (voor agrarische bedrijven) met bijbehorende geluidnormen overgenomen moet worden in deze pilot. Daar is niet voor gekozen</w:t>
      </w:r>
      <w:r w:rsidR="00FC3478">
        <w:t>. D</w:t>
      </w:r>
      <w:r>
        <w:t xml:space="preserve">e Nota Industrielawaai </w:t>
      </w:r>
      <w:r w:rsidR="00FC3478">
        <w:t xml:space="preserve">gaat </w:t>
      </w:r>
      <w:r>
        <w:t>al ruim 20 jaar uit</w:t>
      </w:r>
      <w:r w:rsidR="00FC3478">
        <w:t xml:space="preserve"> </w:t>
      </w:r>
      <w:r>
        <w:t xml:space="preserve">van 23:00-7:00 en dat </w:t>
      </w:r>
      <w:r w:rsidR="00FC3478">
        <w:t xml:space="preserve">is </w:t>
      </w:r>
      <w:r>
        <w:t xml:space="preserve">geen knelpunt </w:t>
      </w:r>
      <w:r w:rsidR="00FC3478">
        <w:t>gebleken</w:t>
      </w:r>
      <w:r>
        <w:t>. Bovendien is in de Omgevingswet niet meer gekozen voor 22:00-6:00 en zou dat</w:t>
      </w:r>
      <w:r w:rsidR="00FC3478">
        <w:t xml:space="preserve">, </w:t>
      </w:r>
      <w:r>
        <w:t>zo</w:t>
      </w:r>
      <w:r w:rsidR="00FC3478">
        <w:t>a</w:t>
      </w:r>
      <w:r>
        <w:t>ls gezegd</w:t>
      </w:r>
      <w:r w:rsidR="00FC3478">
        <w:t>,</w:t>
      </w:r>
      <w:r>
        <w:t xml:space="preserve"> een goede onderbouwing vergen, die voor de situatie in Putten niet voor handen </w:t>
      </w:r>
      <w:r w:rsidR="00FC3478">
        <w:t>lijkt. Aanhouden van 23:00-7:00 bevordert ook de uniformiteit</w:t>
      </w:r>
      <w:r w:rsidR="006920EA">
        <w:t xml:space="preserve"> met alle overige activiteiten, die (mogelijk gaan) plaatsvinden</w:t>
      </w:r>
      <w:r w:rsidR="00FC3478">
        <w:t>.</w:t>
      </w:r>
    </w:p>
    <w:p w14:paraId="71D04C9D" w14:textId="77777777" w:rsidR="00220271" w:rsidRDefault="00220271" w:rsidP="00123EA6"/>
    <w:p w14:paraId="6F29AE68" w14:textId="77777777" w:rsidR="00580D6B" w:rsidRDefault="00580D6B" w:rsidP="00580D6B">
      <w:pPr>
        <w:rPr>
          <w:i/>
          <w:iCs/>
        </w:rPr>
      </w:pPr>
      <w:r>
        <w:rPr>
          <w:i/>
          <w:iCs/>
        </w:rPr>
        <w:t>Versimpelen</w:t>
      </w:r>
    </w:p>
    <w:p w14:paraId="56DD9A7C" w14:textId="50C31AAE" w:rsidR="00531A02" w:rsidRDefault="00FC3478" w:rsidP="00531A02">
      <w:r>
        <w:t xml:space="preserve">Met </w:t>
      </w:r>
      <w:r w:rsidR="00531A02">
        <w:t>versimpelen</w:t>
      </w:r>
      <w:r>
        <w:t xml:space="preserve"> bedoelen we hier het </w:t>
      </w:r>
      <w:r w:rsidR="00531A02">
        <w:t xml:space="preserve">‘onder invloed van infrastructuur’ </w:t>
      </w:r>
      <w:r>
        <w:t xml:space="preserve">(de huidige </w:t>
      </w:r>
      <w:proofErr w:type="spellStart"/>
      <w:r>
        <w:t>afstandentabel</w:t>
      </w:r>
      <w:proofErr w:type="spellEnd"/>
      <w:r>
        <w:t xml:space="preserve"> in de Nota Industrielawaai) </w:t>
      </w:r>
      <w:r w:rsidR="00531A02">
        <w:t xml:space="preserve">meer in lijn brengen met de </w:t>
      </w:r>
      <w:proofErr w:type="spellStart"/>
      <w:r w:rsidR="00531A02">
        <w:t>bkl</w:t>
      </w:r>
      <w:proofErr w:type="spellEnd"/>
      <w:r w:rsidR="00531A02">
        <w:t xml:space="preserve">-geluidaandachtsgebieden. Indien een ontwikkeling binnen het geluidaandachtsgebied van een </w:t>
      </w:r>
      <w:proofErr w:type="spellStart"/>
      <w:r w:rsidR="00531A02">
        <w:t>gezoneerde</w:t>
      </w:r>
      <w:proofErr w:type="spellEnd"/>
      <w:r w:rsidR="00531A02">
        <w:t xml:space="preserve"> bron ligt zou dit mogelijk meer ruimte voor een activiteit kunnen betekenen. Hierbij zien we een rol weggelegd voor de nog te ontwikkelen geluidkaart voor de </w:t>
      </w:r>
      <w:r w:rsidR="00571858">
        <w:t>OD</w:t>
      </w:r>
      <w:r w:rsidR="00531A02">
        <w:t>Veluwe</w:t>
      </w:r>
      <w:r w:rsidR="00571858">
        <w:t xml:space="preserve"> gemeenten, </w:t>
      </w:r>
      <w:r w:rsidR="00531A02">
        <w:t xml:space="preserve">waar we middels alle </w:t>
      </w:r>
      <w:proofErr w:type="spellStart"/>
      <w:r w:rsidR="00531A02">
        <w:t>gezoneerde</w:t>
      </w:r>
      <w:proofErr w:type="spellEnd"/>
      <w:r w:rsidR="00531A02">
        <w:t xml:space="preserve"> bronnen</w:t>
      </w:r>
      <w:r w:rsidR="00571858">
        <w:t>,</w:t>
      </w:r>
      <w:r w:rsidR="00531A02">
        <w:t xml:space="preserve"> geluidcontouren kunnen berekenen. Met behulp van de geluidbelasting uit die kaart kan het </w:t>
      </w:r>
      <w:r w:rsidR="00531A02">
        <w:lastRenderedPageBreak/>
        <w:t>referentieniveau worden bepaald volgende de systematiek zoals uitgelegd in o.a. de handreiking vergunningverlening en industrielawaai (</w:t>
      </w:r>
      <w:proofErr w:type="spellStart"/>
      <w:r w:rsidR="00531A02">
        <w:t>Letm</w:t>
      </w:r>
      <w:proofErr w:type="spellEnd"/>
      <w:r w:rsidR="00531A02">
        <w:t xml:space="preserve"> – 10 dB). En weg met hoge geluidbelasting van bv. 60 dB(A), zou een referentieniveau van 50 dB(A) hebben. Activiteiten die daar plaatsvinden zouden in theorie dan een maatwerkvoorschrift kunnen ontvangen met een geluidwaarde van (maximaal) dit referentieniveau. </w:t>
      </w:r>
    </w:p>
    <w:p w14:paraId="0E7C5EA4" w14:textId="77777777" w:rsidR="00531A02" w:rsidRDefault="00531A02" w:rsidP="00531A02"/>
    <w:p w14:paraId="6C06FDD9" w14:textId="31E93A3D" w:rsidR="00571858" w:rsidRPr="00571858" w:rsidRDefault="00571858" w:rsidP="00531A02">
      <w:pPr>
        <w:rPr>
          <w:i/>
          <w:iCs/>
        </w:rPr>
      </w:pPr>
      <w:r w:rsidRPr="00571858">
        <w:rPr>
          <w:i/>
          <w:iCs/>
        </w:rPr>
        <w:t>Beperken activiteiten op zon- en feestdagen</w:t>
      </w:r>
    </w:p>
    <w:p w14:paraId="5132B3F7" w14:textId="6D0504E6" w:rsidR="006920EA" w:rsidRDefault="006920EA" w:rsidP="006920EA">
      <w:r>
        <w:t xml:space="preserve">Een ander heikel punt uit het beleid betrof het beperken van activiteiten op zon- en feestdagen. Agrariërs geven enerzijds aan dat het werk dan ook gewoon doorgaat. Anderzijds lijken we vanuit de wens tot een stil gebied (voorstelbaar bij bv. recreatieve activiteiten of ‘gewoon’ wonen) nog wel een roep te zijn tot rust en stilte op zon- en feestdagen. In de vergunningspraktijk hebben we agrariërs – voor zover we kunnen nagaan – niet beperkt in het uitvoeren van hun werkzaamheden op zon- en feestdagen. Dit zit komt voort uit de beoordelingssystematiek: de representatieve bedrijfssituatie wordt (akoestisch) in beeld gebracht en daar wordt dan vervolgens op vergund. Deze representatieve situatie is in feite de drukst mogelijke dag (met activiteiten die meer dan 12x per jaar voorkomen). Daar zitten alle verschillende activiteiten in één etmaal vervat. Vervolgens wordt bij het vergunnen een waarde voor de dag, avond- en nachtperiode opgelegd. Deze vergunde waarden schrijven niet de dagen van activiteiten voor. Bij aanvraag van evenementen (van kerstmarkt tot </w:t>
      </w:r>
      <w:proofErr w:type="spellStart"/>
      <w:r>
        <w:t>trekkertrek</w:t>
      </w:r>
      <w:proofErr w:type="spellEnd"/>
      <w:r>
        <w:t xml:space="preserve">) geldt altijd nog een evenementenvergunning, waarbij eventuele zondagsrust ook moet worden betrokken door toepassing van bv. de </w:t>
      </w:r>
      <w:proofErr w:type="spellStart"/>
      <w:r>
        <w:t>zondagswet</w:t>
      </w:r>
      <w:proofErr w:type="spellEnd"/>
      <w:r>
        <w:t xml:space="preserve"> of de APV. </w:t>
      </w:r>
      <w:r w:rsidRPr="006920EA">
        <w:rPr>
          <w:b/>
          <w:bCs/>
        </w:rPr>
        <w:t>Derhalve adviseren we de gemeente deze beperking uit het gebiedsprofiel te halen</w:t>
      </w:r>
      <w:r w:rsidR="003A41BB">
        <w:rPr>
          <w:b/>
          <w:bCs/>
        </w:rPr>
        <w:t>.</w:t>
      </w:r>
    </w:p>
    <w:p w14:paraId="750C1585" w14:textId="77777777" w:rsidR="00571858" w:rsidRDefault="00571858" w:rsidP="00531A02"/>
    <w:p w14:paraId="5529A158" w14:textId="2DFC1BEC" w:rsidR="00571858" w:rsidRPr="006920EA" w:rsidRDefault="006920EA" w:rsidP="00531A02">
      <w:pPr>
        <w:rPr>
          <w:i/>
          <w:iCs/>
        </w:rPr>
      </w:pPr>
      <w:r w:rsidRPr="006920EA">
        <w:rPr>
          <w:i/>
          <w:iCs/>
        </w:rPr>
        <w:t>Norm op 50m als dichtstbij gelegen geluidgevoelig gebouw verder weg ligt.</w:t>
      </w:r>
    </w:p>
    <w:p w14:paraId="09050A91" w14:textId="4259FD6F" w:rsidR="00571858" w:rsidRDefault="006920EA" w:rsidP="00531A02">
      <w:r>
        <w:t xml:space="preserve">Een ander punt wat discussie opleverde was het opnemen van toetsing aan de geluidnormen op een vaste afstand van bedrijven in het buitengebied. Ook hier doen de geschetste dilemma’s zich voor: enerzijds </w:t>
      </w:r>
      <w:r w:rsidR="003A41BB">
        <w:t xml:space="preserve">de wens </w:t>
      </w:r>
      <w:r>
        <w:t xml:space="preserve"> het buitengebied stil en rustig </w:t>
      </w:r>
      <w:r w:rsidR="003A41BB">
        <w:t xml:space="preserve">te </w:t>
      </w:r>
      <w:r>
        <w:t xml:space="preserve">houden en anderzijds bedrijvigheid niet in de weg zitten en ondernemers onnodig kosten </w:t>
      </w:r>
      <w:r w:rsidR="003A41BB">
        <w:t>laten maken</w:t>
      </w:r>
      <w:r>
        <w:t>.</w:t>
      </w:r>
    </w:p>
    <w:p w14:paraId="185DE6CB" w14:textId="77777777" w:rsidR="00B83516" w:rsidRDefault="00B83516" w:rsidP="00531A02"/>
    <w:p w14:paraId="549BCCB8" w14:textId="45F97628" w:rsidR="00571858" w:rsidRDefault="00286C6B" w:rsidP="00531A02">
      <w:r>
        <w:t>I</w:t>
      </w:r>
      <w:r w:rsidR="003A41BB">
        <w:t xml:space="preserve">n het beleid zoals dat nu bestaat, is de normering op 50 meter opgenomen. Bij het loslaten van die harde grens ontstaat mogelijk een oneerlijke concurrentiepositie van </w:t>
      </w:r>
      <w:r w:rsidR="00B83516">
        <w:t xml:space="preserve">agrariërs </w:t>
      </w:r>
      <w:r w:rsidR="003A41BB">
        <w:t xml:space="preserve">onderling. Een ondernemer in het buitengebied die geen omwonenden heeft (of op een grote afstand), die heeft aanzienlijk meer ruimte om geluid te produceren (en </w:t>
      </w:r>
      <w:r w:rsidR="00B83516">
        <w:t>zou</w:t>
      </w:r>
      <w:r w:rsidR="003A41BB">
        <w:t xml:space="preserve"> wellicht geen maatregelen </w:t>
      </w:r>
      <w:r w:rsidR="00B83516">
        <w:t>hoeven</w:t>
      </w:r>
      <w:r w:rsidR="003A41BB">
        <w:t xml:space="preserve"> treffen), dan een ondernemer die relatief dicht op omwonenden staat. </w:t>
      </w:r>
      <w:r w:rsidR="00B83516">
        <w:t xml:space="preserve">Overigens </w:t>
      </w:r>
      <w:r w:rsidR="00782E4D">
        <w:t>zal</w:t>
      </w:r>
      <w:r w:rsidR="00B83516">
        <w:t xml:space="preserve"> op grond van het </w:t>
      </w:r>
      <w:r w:rsidR="00782E4D">
        <w:t>zorgplichtbeginsel</w:t>
      </w:r>
      <w:r w:rsidR="00782E4D">
        <w:rPr>
          <w:rStyle w:val="Voetnootmarkering"/>
        </w:rPr>
        <w:footnoteReference w:id="1"/>
      </w:r>
      <w:r w:rsidR="00782E4D">
        <w:t xml:space="preserve"> de in </w:t>
      </w:r>
      <w:r w:rsidR="00782E4D">
        <w:lastRenderedPageBreak/>
        <w:t>de branche gangbare/economisch verantwoorde maatregelen moeten worden getroffen, die er doorgaans voor zorgen dat op 50m aan de geluidnorm wordt voldaan.</w:t>
      </w:r>
    </w:p>
    <w:p w14:paraId="063BEB71" w14:textId="77777777" w:rsidR="00070213" w:rsidRDefault="00070213" w:rsidP="00782E4D"/>
    <w:p w14:paraId="472510D3" w14:textId="1AC8E695" w:rsidR="00782E4D" w:rsidRDefault="00070213" w:rsidP="00782E4D">
      <w:r>
        <w:t xml:space="preserve">Daarmee wordt ook tegemoet gekomen aan de wens </w:t>
      </w:r>
      <w:r w:rsidR="00782E4D">
        <w:t xml:space="preserve">uit de participatie </w:t>
      </w:r>
      <w:r>
        <w:t>(</w:t>
      </w:r>
      <w:r w:rsidR="00782E4D">
        <w:t xml:space="preserve">van </w:t>
      </w:r>
      <w:r>
        <w:t xml:space="preserve">belangenbehartigers </w:t>
      </w:r>
      <w:r w:rsidR="00782E4D">
        <w:t>natuur en milieu</w:t>
      </w:r>
      <w:r>
        <w:t xml:space="preserve">) om </w:t>
      </w:r>
      <w:r w:rsidR="00782E4D">
        <w:t>ook de effecten van geluid voor bijvoorbeeld flora en fauna mee</w:t>
      </w:r>
      <w:r>
        <w:t xml:space="preserve">  te </w:t>
      </w:r>
      <w:r w:rsidR="00782E4D">
        <w:t>wegen</w:t>
      </w:r>
      <w:r>
        <w:t xml:space="preserve"> (waar geen wettelijke verplichting voor bestaat)</w:t>
      </w:r>
      <w:r w:rsidR="00782E4D">
        <w:t>.</w:t>
      </w:r>
      <w:r>
        <w:t xml:space="preserve"> </w:t>
      </w:r>
      <w:r w:rsidR="00782E4D">
        <w:t xml:space="preserve">Het in stand houden van die 50-meter norm </w:t>
      </w:r>
      <w:r>
        <w:t>draagt daar aan bij</w:t>
      </w:r>
      <w:r w:rsidR="00782E4D">
        <w:t xml:space="preserve">. </w:t>
      </w:r>
      <w:r>
        <w:t xml:space="preserve">Ook wordt voldaan aan het stand </w:t>
      </w:r>
      <w:proofErr w:type="spellStart"/>
      <w:r>
        <w:t>still</w:t>
      </w:r>
      <w:proofErr w:type="spellEnd"/>
      <w:r>
        <w:t xml:space="preserve"> principe.</w:t>
      </w:r>
      <w:r w:rsidR="002D378A">
        <w:t xml:space="preserve"> </w:t>
      </w:r>
      <w:r w:rsidR="00782E4D">
        <w:t xml:space="preserve">Het doel wat we nastreven is een zo uniform mogelijk en duidelijke norm, waar ieder aan gehouden </w:t>
      </w:r>
      <w:r>
        <w:t>k</w:t>
      </w:r>
      <w:r w:rsidR="00782E4D">
        <w:t>an worden.</w:t>
      </w:r>
      <w:r w:rsidR="002D378A">
        <w:t xml:space="preserve"> Daarom is het advies de norm op 50m te blijven hanteren.</w:t>
      </w:r>
    </w:p>
    <w:p w14:paraId="4C397A0F" w14:textId="77777777" w:rsidR="003A41BB" w:rsidRDefault="003A41BB" w:rsidP="00531A02"/>
    <w:p w14:paraId="3F20BC51" w14:textId="63C62B3C" w:rsidR="00571858" w:rsidRPr="00571858" w:rsidRDefault="00571858" w:rsidP="00531A02">
      <w:pPr>
        <w:rPr>
          <w:i/>
          <w:iCs/>
        </w:rPr>
      </w:pPr>
      <w:r w:rsidRPr="00571858">
        <w:rPr>
          <w:i/>
          <w:iCs/>
        </w:rPr>
        <w:t>Normen per gebiedstype</w:t>
      </w:r>
    </w:p>
    <w:p w14:paraId="54477A04" w14:textId="0C67AF66" w:rsidR="00531A02" w:rsidRPr="007321CF" w:rsidRDefault="00531A02" w:rsidP="00531A02">
      <w:r>
        <w:t xml:space="preserve">Daarnaast adviseren we een uniforme norm op </w:t>
      </w:r>
      <w:r w:rsidR="002D378A">
        <w:t xml:space="preserve">te </w:t>
      </w:r>
      <w:r>
        <w:t xml:space="preserve">leggen </w:t>
      </w:r>
      <w:r w:rsidR="002D378A">
        <w:t>per</w:t>
      </w:r>
      <w:r>
        <w:t xml:space="preserve"> gebied</w:t>
      </w:r>
      <w:r w:rsidR="002D378A">
        <w:t>s</w:t>
      </w:r>
      <w:r>
        <w:t>type. Dit verlicht de administratieve last: als de uniforme norm wordt opgenomen in het omgevingsplan hoeft niet per definitie een maatwerkvoorschrift (en mogelijk ook akoestisch onderzoek) te worden opgelegd. Dit zal dan met name spelen onder de niet-</w:t>
      </w:r>
      <w:proofErr w:type="spellStart"/>
      <w:r>
        <w:t>vergunningplichtige</w:t>
      </w:r>
      <w:proofErr w:type="spellEnd"/>
      <w:r>
        <w:t xml:space="preserve"> </w:t>
      </w:r>
      <w:r w:rsidRPr="007321CF">
        <w:t>activiteiten. M</w:t>
      </w:r>
      <w:r w:rsidR="002D378A" w:rsidRPr="007321CF">
        <w:t>ogelijk m</w:t>
      </w:r>
      <w:r w:rsidRPr="007321CF">
        <w:t>oet er nog een systematiek komen waarmee beoordeeld kan worden of er een ako</w:t>
      </w:r>
      <w:r w:rsidR="007321CF" w:rsidRPr="007321CF">
        <w:t xml:space="preserve">estisch onderzoek </w:t>
      </w:r>
      <w:r w:rsidRPr="007321CF">
        <w:t>nodig is</w:t>
      </w:r>
      <w:r w:rsidR="007321CF" w:rsidRPr="007321CF">
        <w:t>, bijvoorbeeld afhankelijk van</w:t>
      </w:r>
      <w:r w:rsidRPr="007321CF">
        <w:t xml:space="preserve"> bedrijfstypen</w:t>
      </w:r>
      <w:r w:rsidR="007321CF" w:rsidRPr="007321CF">
        <w:t>.</w:t>
      </w:r>
    </w:p>
    <w:p w14:paraId="5520CD62" w14:textId="77777777" w:rsidR="00531A02" w:rsidRPr="007321CF" w:rsidRDefault="00531A02" w:rsidP="00531A02"/>
    <w:p w14:paraId="50BBF821" w14:textId="5AB5C4CF" w:rsidR="007321CF" w:rsidRDefault="007321CF" w:rsidP="00531A02">
      <w:pPr>
        <w:rPr>
          <w:i/>
          <w:iCs/>
        </w:rPr>
      </w:pPr>
      <w:r>
        <w:rPr>
          <w:i/>
          <w:iCs/>
        </w:rPr>
        <w:t>M</w:t>
      </w:r>
      <w:r w:rsidR="00531A02" w:rsidRPr="007321CF">
        <w:rPr>
          <w:i/>
          <w:iCs/>
        </w:rPr>
        <w:t>obiele installaties</w:t>
      </w:r>
      <w:r>
        <w:rPr>
          <w:i/>
          <w:iCs/>
        </w:rPr>
        <w:t xml:space="preserve"> wel of niet toetsen</w:t>
      </w:r>
    </w:p>
    <w:p w14:paraId="47F71C3A" w14:textId="4DFC4671" w:rsidR="007321CF" w:rsidRPr="007321CF" w:rsidRDefault="007321CF" w:rsidP="00531A02">
      <w:r w:rsidRPr="007321CF">
        <w:t xml:space="preserve">In artikel 22.41 </w:t>
      </w:r>
      <w:r>
        <w:t xml:space="preserve">van het  huidige omgevingsplan Putten </w:t>
      </w:r>
      <w:r w:rsidRPr="007321CF">
        <w:t xml:space="preserve">wordt gesteld dat werkzaamheden op weilanden, akkers en bossen niet onder de </w:t>
      </w:r>
      <w:r>
        <w:t>geluidregels</w:t>
      </w:r>
      <w:r w:rsidRPr="007321CF">
        <w:t xml:space="preserve"> vallen. In het </w:t>
      </w:r>
      <w:proofErr w:type="spellStart"/>
      <w:r w:rsidRPr="007321CF">
        <w:t>Bkl</w:t>
      </w:r>
      <w:proofErr w:type="spellEnd"/>
      <w:r w:rsidRPr="007321CF">
        <w:t xml:space="preserve"> wordt dit niet expliciet benoemd, waarmee </w:t>
      </w:r>
      <w:r>
        <w:t xml:space="preserve">geldt </w:t>
      </w:r>
      <w:r w:rsidRPr="007321CF">
        <w:t xml:space="preserve">dat werkzaamheden op die plekken wél getoetst moeten worden. </w:t>
      </w:r>
      <w:r>
        <w:t xml:space="preserve">De logica daarachter is, dat </w:t>
      </w:r>
      <w:r w:rsidRPr="007321CF">
        <w:t>we toetsen op MBA-niveau en niet op inrichtingsniveau.</w:t>
      </w:r>
    </w:p>
    <w:p w14:paraId="667411F3" w14:textId="6A760DDE" w:rsidR="00531A02" w:rsidRDefault="00531A02" w:rsidP="00531A02">
      <w:r w:rsidRPr="007321CF">
        <w:t xml:space="preserve"> </w:t>
      </w:r>
      <w:hyperlink r:id="rId16" w:history="1">
        <w:r w:rsidRPr="007321CF">
          <w:rPr>
            <w:rStyle w:val="Hyperlink"/>
          </w:rPr>
          <w:t>Regels over geluid voor agrarische bedrijven | Informatiepunt Leefomgeving</w:t>
        </w:r>
      </w:hyperlink>
      <w:r w:rsidRPr="007321CF">
        <w:t xml:space="preserve"> zegt hier iets over. </w:t>
      </w:r>
      <w:r w:rsidR="00CF56E6">
        <w:t xml:space="preserve">Een keuze </w:t>
      </w:r>
      <w:r w:rsidRPr="007321CF">
        <w:t xml:space="preserve"> om als </w:t>
      </w:r>
      <w:proofErr w:type="spellStart"/>
      <w:r w:rsidRPr="007321CF">
        <w:t>mba</w:t>
      </w:r>
      <w:proofErr w:type="spellEnd"/>
      <w:r w:rsidRPr="007321CF">
        <w:t xml:space="preserve"> ‘het land bewerken’ buiten toetsing te laten</w:t>
      </w:r>
      <w:r w:rsidR="00CF56E6">
        <w:t xml:space="preserve">, vergt net als van het </w:t>
      </w:r>
      <w:proofErr w:type="spellStart"/>
      <w:r w:rsidR="00CF56E6">
        <w:t>Bkl</w:t>
      </w:r>
      <w:proofErr w:type="spellEnd"/>
      <w:r w:rsidR="00CF56E6">
        <w:t xml:space="preserve"> afwijkende geluidwaarden en perioden een stevige motivering, die niet direct voorhanden is, temeer nu de geluidnormen iets zijn verruimd.</w:t>
      </w:r>
    </w:p>
    <w:p w14:paraId="0DE17FF5" w14:textId="77777777" w:rsidR="00531A02" w:rsidRDefault="00531A02" w:rsidP="00531A02"/>
    <w:p w14:paraId="723169C7" w14:textId="77777777" w:rsidR="00531A02" w:rsidRDefault="00531A02" w:rsidP="00531A02"/>
    <w:p w14:paraId="0496C396" w14:textId="77777777" w:rsidR="00531A02" w:rsidRDefault="00531A02" w:rsidP="00531A02"/>
    <w:p w14:paraId="67D94655" w14:textId="77777777" w:rsidR="00E009DA" w:rsidRDefault="00E009DA" w:rsidP="00123EA6"/>
    <w:p w14:paraId="4602180C" w14:textId="77777777" w:rsidR="00CF56E6" w:rsidRDefault="00CF56E6" w:rsidP="00123EA6"/>
    <w:p w14:paraId="057EF230" w14:textId="77777777" w:rsidR="00CF56E6" w:rsidRDefault="00CF56E6" w:rsidP="00123EA6"/>
    <w:p w14:paraId="7E07A81F" w14:textId="77777777" w:rsidR="00CF56E6" w:rsidRDefault="00CF56E6" w:rsidP="00123EA6"/>
    <w:p w14:paraId="0374EFF2" w14:textId="77777777" w:rsidR="00CF56E6" w:rsidRDefault="00CF56E6" w:rsidP="00123EA6"/>
    <w:p w14:paraId="1BF4D9F6" w14:textId="77777777" w:rsidR="00CF56E6" w:rsidRDefault="00CF56E6" w:rsidP="00123EA6"/>
    <w:p w14:paraId="77802FF0" w14:textId="77777777" w:rsidR="00CF56E6" w:rsidRDefault="00CF56E6" w:rsidP="00123EA6"/>
    <w:p w14:paraId="462FA3F0" w14:textId="77777777" w:rsidR="00CF56E6" w:rsidRDefault="00CF56E6" w:rsidP="00123EA6"/>
    <w:p w14:paraId="1D547450" w14:textId="77777777" w:rsidR="00CF56E6" w:rsidRDefault="00CF56E6" w:rsidP="00123EA6"/>
    <w:p w14:paraId="0E2EB5A4" w14:textId="77777777" w:rsidR="00CF56E6" w:rsidRPr="00E009DA" w:rsidRDefault="00CF56E6" w:rsidP="00123EA6"/>
    <w:p w14:paraId="19095179" w14:textId="77777777" w:rsidR="00A40251" w:rsidRDefault="00A40251" w:rsidP="00123EA6"/>
    <w:p w14:paraId="258063C6" w14:textId="0809FB16" w:rsidR="00111647" w:rsidRDefault="00956685" w:rsidP="00111647">
      <w:pPr>
        <w:rPr>
          <w:b/>
          <w:bCs/>
        </w:rPr>
      </w:pPr>
      <w:r>
        <w:rPr>
          <w:b/>
          <w:bCs/>
        </w:rPr>
        <w:lastRenderedPageBreak/>
        <w:t>BIJLAGE 1</w:t>
      </w:r>
    </w:p>
    <w:p w14:paraId="5DFDC8BE" w14:textId="01F22495" w:rsidR="00111647" w:rsidRDefault="00600FFA" w:rsidP="00111647">
      <w:pPr>
        <w:rPr>
          <w:noProof/>
        </w:rPr>
      </w:pPr>
      <w:r>
        <w:rPr>
          <w:noProof/>
        </w:rPr>
        <w:drawing>
          <wp:anchor distT="0" distB="0" distL="114300" distR="114300" simplePos="0" relativeHeight="251676672" behindDoc="0" locked="0" layoutInCell="1" allowOverlap="1" wp14:anchorId="21601C00" wp14:editId="050D4608">
            <wp:simplePos x="0" y="0"/>
            <wp:positionH relativeFrom="margin">
              <wp:posOffset>-948055</wp:posOffset>
            </wp:positionH>
            <wp:positionV relativeFrom="paragraph">
              <wp:posOffset>179705</wp:posOffset>
            </wp:positionV>
            <wp:extent cx="7314565" cy="2076450"/>
            <wp:effectExtent l="0" t="0" r="635" b="0"/>
            <wp:wrapTopAndBottom/>
            <wp:docPr id="161426598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65985" name="Afbeelding 1" descr="Afbeelding met tekst, schermopname, Lettertype, nummer&#10;&#10;Door AI gegenereerde inhoud is mogelijk onjuist."/>
                    <pic:cNvPicPr/>
                  </pic:nvPicPr>
                  <pic:blipFill>
                    <a:blip r:embed="rId17"/>
                    <a:stretch>
                      <a:fillRect/>
                    </a:stretch>
                  </pic:blipFill>
                  <pic:spPr>
                    <a:xfrm>
                      <a:off x="0" y="0"/>
                      <a:ext cx="7314565" cy="2076450"/>
                    </a:xfrm>
                    <a:prstGeom prst="rect">
                      <a:avLst/>
                    </a:prstGeom>
                  </pic:spPr>
                </pic:pic>
              </a:graphicData>
            </a:graphic>
            <wp14:sizeRelH relativeFrom="margin">
              <wp14:pctWidth>0</wp14:pctWidth>
            </wp14:sizeRelH>
            <wp14:sizeRelV relativeFrom="margin">
              <wp14:pctHeight>0</wp14:pctHeight>
            </wp14:sizeRelV>
          </wp:anchor>
        </w:drawing>
      </w:r>
    </w:p>
    <w:p w14:paraId="641BCA43" w14:textId="0F5174A8" w:rsidR="00600FFA" w:rsidRDefault="00600FFA" w:rsidP="00111647">
      <w:pPr>
        <w:rPr>
          <w:noProof/>
        </w:rPr>
      </w:pPr>
    </w:p>
    <w:p w14:paraId="4830E014" w14:textId="3AAC9D24" w:rsidR="00600FFA" w:rsidRDefault="00600FFA" w:rsidP="00111647">
      <w:pPr>
        <w:rPr>
          <w:noProof/>
        </w:rPr>
      </w:pPr>
    </w:p>
    <w:p w14:paraId="7CF5EA50" w14:textId="77777777" w:rsidR="00600FFA" w:rsidRDefault="00600FFA" w:rsidP="00111647">
      <w:pPr>
        <w:rPr>
          <w:b/>
          <w:bCs/>
        </w:rPr>
      </w:pPr>
    </w:p>
    <w:p w14:paraId="6A73F3C4" w14:textId="69445175" w:rsidR="00111647" w:rsidRPr="00511EC0" w:rsidRDefault="00111647" w:rsidP="00111647">
      <w:r>
        <w:rPr>
          <w:b/>
          <w:bCs/>
        </w:rPr>
        <w:t>BIJLAGE 2</w:t>
      </w:r>
      <w:r w:rsidR="00511EC0">
        <w:t xml:space="preserve"> </w:t>
      </w:r>
      <w:r w:rsidRPr="00111647">
        <w:rPr>
          <w:i/>
          <w:iCs/>
          <w:sz w:val="24"/>
          <w:szCs w:val="24"/>
        </w:rPr>
        <w:t>Kaders toegelicht</w:t>
      </w:r>
    </w:p>
    <w:p w14:paraId="0C688D2D" w14:textId="77777777" w:rsidR="00111647" w:rsidRPr="00111647" w:rsidRDefault="00111647" w:rsidP="00111647"/>
    <w:p w14:paraId="4DD4AF03" w14:textId="77777777" w:rsidR="00111647" w:rsidRDefault="00111647" w:rsidP="00111647">
      <w:r w:rsidRPr="007C5470">
        <w:rPr>
          <w:u w:val="single"/>
        </w:rPr>
        <w:t>Omgevingsvisie</w:t>
      </w:r>
      <w:r>
        <w:rPr>
          <w:u w:val="single"/>
        </w:rPr>
        <w:t xml:space="preserve"> Putten 2040</w:t>
      </w:r>
    </w:p>
    <w:p w14:paraId="734AF26F" w14:textId="77777777" w:rsidR="00111647" w:rsidRDefault="00111647" w:rsidP="00111647">
      <w:r>
        <w:t>Op pg 36 (</w:t>
      </w:r>
      <w:r w:rsidRPr="00184C20">
        <w:rPr>
          <w:i/>
          <w:iCs/>
        </w:rPr>
        <w:t>Gezondheid en milieu</w:t>
      </w:r>
      <w:r>
        <w:t xml:space="preserve">) valt te lezen: </w:t>
      </w:r>
    </w:p>
    <w:p w14:paraId="1F1FFCAB" w14:textId="5B5AC42A" w:rsidR="00090854" w:rsidRDefault="00090854" w:rsidP="00111647">
      <w:pPr>
        <w:rPr>
          <w:i/>
          <w:iCs/>
          <w:sz w:val="18"/>
          <w:szCs w:val="18"/>
        </w:rPr>
      </w:pPr>
      <w:r w:rsidRPr="00090854">
        <w:rPr>
          <w:i/>
          <w:iCs/>
          <w:sz w:val="18"/>
          <w:szCs w:val="18"/>
        </w:rPr>
        <w:t xml:space="preserve">In beginsel hanteren we op hoofdlijnen het stand </w:t>
      </w:r>
      <w:proofErr w:type="spellStart"/>
      <w:r w:rsidRPr="00090854">
        <w:rPr>
          <w:i/>
          <w:iCs/>
          <w:sz w:val="18"/>
          <w:szCs w:val="18"/>
        </w:rPr>
        <w:t>still</w:t>
      </w:r>
      <w:proofErr w:type="spellEnd"/>
      <w:r w:rsidRPr="00090854">
        <w:rPr>
          <w:i/>
          <w:iCs/>
          <w:sz w:val="18"/>
          <w:szCs w:val="18"/>
        </w:rPr>
        <w:t xml:space="preserve">-principe tenzij het stand </w:t>
      </w:r>
      <w:proofErr w:type="spellStart"/>
      <w:r w:rsidRPr="00090854">
        <w:rPr>
          <w:i/>
          <w:iCs/>
          <w:sz w:val="18"/>
          <w:szCs w:val="18"/>
        </w:rPr>
        <w:t>still</w:t>
      </w:r>
      <w:proofErr w:type="spellEnd"/>
      <w:r w:rsidRPr="00090854">
        <w:rPr>
          <w:i/>
          <w:iCs/>
          <w:sz w:val="18"/>
          <w:szCs w:val="18"/>
        </w:rPr>
        <w:t>-principe zal leiden tot verslechtering van de huidige situatie (stilstand is achteruitgang) doordat de toegestane immissie de gezondheid of de natuurwaarden blijvend gaat aantasten.</w:t>
      </w:r>
    </w:p>
    <w:p w14:paraId="1D437F31" w14:textId="49961E94" w:rsidR="00111647" w:rsidRPr="00244147" w:rsidRDefault="00111647" w:rsidP="00111647">
      <w:pPr>
        <w:rPr>
          <w:sz w:val="18"/>
          <w:szCs w:val="18"/>
        </w:rPr>
      </w:pPr>
      <w:r w:rsidRPr="00244147">
        <w:rPr>
          <w:i/>
          <w:iCs/>
          <w:sz w:val="18"/>
          <w:szCs w:val="18"/>
        </w:rPr>
        <w:t>Hiermee spreken we uit dat de lokale milieubelasting in globale zin niet mag toenemen. Met het oog op het invoeren van de Omgevingswet adopteren we in beginsel de Bruidsschat met de hierin opgenomen milieukaders voor zover deze niet leidt tot een toename van de milieuruimte ten opzichte van het lokale en/of regionale milieubeleid. Hierbij kan als voorbeeld genoemd worden, dat de huidige geluidsnormen voor het buitengebied van de gemeente Putten, gebied specifiek zijn gemaakt. De normstelling in dit beleid is strenger dan de normen zoals opgenomen in de Bruidsschat. In de overgangsperiode zal dus aangesloten worden bij het geluidbeleid (Nota industrielawaai1).</w:t>
      </w:r>
    </w:p>
    <w:p w14:paraId="41733FCF" w14:textId="77777777" w:rsidR="00111647" w:rsidRPr="00027189" w:rsidRDefault="00111647" w:rsidP="00111647">
      <w:pPr>
        <w:ind w:left="708"/>
        <w:rPr>
          <w:i/>
          <w:iCs/>
          <w:sz w:val="16"/>
          <w:szCs w:val="16"/>
        </w:rPr>
      </w:pPr>
      <w:r w:rsidRPr="00027189">
        <w:rPr>
          <w:i/>
          <w:iCs/>
          <w:sz w:val="16"/>
          <w:szCs w:val="16"/>
        </w:rPr>
        <w:t>1 Deze Nota Industrielawaai zal in de toekomst worden geactualiseerd en onderdeel worden van het definitieve omgevingsplan, waarbij normen op basis van de in de omgevingsvisie gedefinieerde gebieden moeten worden vastgesteld.</w:t>
      </w:r>
    </w:p>
    <w:p w14:paraId="7D63CD33" w14:textId="77777777" w:rsidR="00111647" w:rsidRDefault="00111647" w:rsidP="00111647">
      <w:r>
        <w:t>De Raad geeft hiermee aan vast te willen houden aan de nota totdat actualisatie en opname in het omgevingsplan heeft plaatsgevonden.</w:t>
      </w:r>
    </w:p>
    <w:p w14:paraId="78C41808" w14:textId="77777777" w:rsidR="00111647" w:rsidRDefault="00111647" w:rsidP="00111647"/>
    <w:p w14:paraId="15DAEA83" w14:textId="77777777" w:rsidR="00111647" w:rsidRDefault="00111647" w:rsidP="00111647">
      <w:r>
        <w:t>Verder valt op pg 69 (</w:t>
      </w:r>
      <w:r w:rsidRPr="00184C20">
        <w:rPr>
          <w:i/>
          <w:iCs/>
        </w:rPr>
        <w:t>Overlast en negatieve milieubelasting</w:t>
      </w:r>
      <w:r>
        <w:t xml:space="preserve">) te lezen: </w:t>
      </w:r>
    </w:p>
    <w:p w14:paraId="0A6363F5" w14:textId="77777777" w:rsidR="00111647" w:rsidRPr="00405577" w:rsidRDefault="00111647" w:rsidP="00111647">
      <w:pPr>
        <w:rPr>
          <w:i/>
          <w:iCs/>
          <w:sz w:val="18"/>
          <w:szCs w:val="18"/>
        </w:rPr>
      </w:pPr>
      <w:r w:rsidRPr="00405577">
        <w:rPr>
          <w:i/>
          <w:iCs/>
          <w:sz w:val="18"/>
          <w:szCs w:val="18"/>
        </w:rPr>
        <w:t>“We werken aan een gebiedsgerichte</w:t>
      </w:r>
      <w:r w:rsidRPr="00244147">
        <w:rPr>
          <w:i/>
          <w:iCs/>
          <w:sz w:val="18"/>
          <w:szCs w:val="18"/>
        </w:rPr>
        <w:t xml:space="preserve"> </w:t>
      </w:r>
      <w:r w:rsidRPr="00405577">
        <w:rPr>
          <w:i/>
          <w:iCs/>
          <w:sz w:val="18"/>
          <w:szCs w:val="18"/>
        </w:rPr>
        <w:t>uitwerking van het geluidsbeleid met</w:t>
      </w:r>
    </w:p>
    <w:p w14:paraId="21FE629B" w14:textId="77777777" w:rsidR="00111647" w:rsidRPr="00244147" w:rsidRDefault="00111647" w:rsidP="00111647">
      <w:pPr>
        <w:rPr>
          <w:sz w:val="18"/>
          <w:szCs w:val="18"/>
        </w:rPr>
      </w:pPr>
      <w:r w:rsidRPr="00405577">
        <w:rPr>
          <w:i/>
          <w:iCs/>
          <w:sz w:val="18"/>
          <w:szCs w:val="18"/>
        </w:rPr>
        <w:t>variatie in toegestane geluidsbelasting</w:t>
      </w:r>
      <w:r w:rsidRPr="00244147">
        <w:rPr>
          <w:i/>
          <w:iCs/>
          <w:sz w:val="18"/>
          <w:szCs w:val="18"/>
        </w:rPr>
        <w:t xml:space="preserve"> en het aanwijzen van stiltegebieden.”</w:t>
      </w:r>
    </w:p>
    <w:p w14:paraId="37199B6B" w14:textId="77777777" w:rsidR="00111647" w:rsidRDefault="00111647" w:rsidP="00111647">
      <w:r>
        <w:t>Dat is precies wat deze pilot beoogt (met uitzondering van het aanwijzen van stiltegebieden).</w:t>
      </w:r>
    </w:p>
    <w:p w14:paraId="6C6C19CE" w14:textId="77777777" w:rsidR="00111647" w:rsidRDefault="00111647" w:rsidP="00111647"/>
    <w:p w14:paraId="0A26EE0C" w14:textId="77777777" w:rsidR="00111647" w:rsidRDefault="00111647" w:rsidP="00111647">
      <w:r>
        <w:t>Op pg 75 (</w:t>
      </w:r>
      <w:r w:rsidRPr="00184C20">
        <w:rPr>
          <w:i/>
          <w:iCs/>
        </w:rPr>
        <w:t>We werken aan een gastvrij en gezond Putten</w:t>
      </w:r>
      <w:r>
        <w:t>) staat over het ‘Geluidbeleid bij ruimtelijke ontwikkelingen’:</w:t>
      </w:r>
    </w:p>
    <w:p w14:paraId="1286FFBB" w14:textId="77777777" w:rsidR="00111647" w:rsidRPr="00244147" w:rsidRDefault="00111647" w:rsidP="00111647">
      <w:pPr>
        <w:rPr>
          <w:i/>
          <w:iCs/>
          <w:sz w:val="18"/>
          <w:szCs w:val="18"/>
        </w:rPr>
      </w:pPr>
      <w:r w:rsidRPr="00244147">
        <w:rPr>
          <w:i/>
          <w:iCs/>
          <w:sz w:val="18"/>
          <w:szCs w:val="18"/>
        </w:rPr>
        <w:lastRenderedPageBreak/>
        <w:t>Dit beleidsstuk is nog opgesteld onder de oude wetgeving. Zodra nieuw beleid onder de Omgevingswet is opgesteld voor dit punt, komt dit beleid hiervoor in de plaats. In dit beleidsstuk is onder andere geregeld dat per woning minstens één aangename zijde (geen overlast) aanwezig is.</w:t>
      </w:r>
    </w:p>
    <w:p w14:paraId="6A9539C1" w14:textId="77777777" w:rsidR="00600FFA" w:rsidRDefault="00600FFA" w:rsidP="00111647">
      <w:pPr>
        <w:rPr>
          <w:u w:val="single"/>
        </w:rPr>
      </w:pPr>
    </w:p>
    <w:p w14:paraId="68F0BD86" w14:textId="012B0616" w:rsidR="00111647" w:rsidRPr="005B00F2" w:rsidRDefault="00111647" w:rsidP="00111647">
      <w:pPr>
        <w:rPr>
          <w:u w:val="single"/>
        </w:rPr>
      </w:pPr>
      <w:r w:rsidRPr="005B00F2">
        <w:rPr>
          <w:u w:val="single"/>
        </w:rPr>
        <w:t>Nota Industrielawaai gemeente Putten</w:t>
      </w:r>
    </w:p>
    <w:p w14:paraId="76A3B44A" w14:textId="77777777" w:rsidR="00111647" w:rsidRDefault="00111647" w:rsidP="00111647">
      <w:r>
        <w:t>De nota bestaat uit de delen A (Algemeen), B (Buitengebied), C (Bebouwde kom) en D (Bedrijfsterrein). De delen C en D zijn nooit uitgebracht.</w:t>
      </w:r>
    </w:p>
    <w:p w14:paraId="01486955" w14:textId="77777777" w:rsidR="00111647" w:rsidRDefault="00111647" w:rsidP="00111647">
      <w:r>
        <w:t>Deel B maakt onderscheid in de volgende ‘geluidgebieden’:</w:t>
      </w:r>
    </w:p>
    <w:p w14:paraId="51FD8B77" w14:textId="77777777" w:rsidR="00111647" w:rsidRDefault="00111647" w:rsidP="00111647">
      <w:pPr>
        <w:pStyle w:val="Lijstalinea"/>
        <w:numPr>
          <w:ilvl w:val="0"/>
          <w:numId w:val="7"/>
        </w:numPr>
      </w:pPr>
      <w:r>
        <w:t>Stille landelijke gebieden en natuurgebieden</w:t>
      </w:r>
    </w:p>
    <w:p w14:paraId="06DC26CE" w14:textId="77777777" w:rsidR="00111647" w:rsidRDefault="00111647" w:rsidP="00111647">
      <w:pPr>
        <w:pStyle w:val="Lijstalinea"/>
        <w:numPr>
          <w:ilvl w:val="0"/>
          <w:numId w:val="7"/>
        </w:numPr>
      </w:pPr>
      <w:r>
        <w:t>Landelijk gebied met (veel) agrarische activiteiten</w:t>
      </w:r>
    </w:p>
    <w:p w14:paraId="46C97238" w14:textId="77777777" w:rsidR="00111647" w:rsidRDefault="00111647" w:rsidP="00111647">
      <w:pPr>
        <w:pStyle w:val="Lijstalinea"/>
        <w:numPr>
          <w:ilvl w:val="0"/>
          <w:numId w:val="7"/>
        </w:numPr>
      </w:pPr>
      <w:r>
        <w:t>Combinatie met infrastructuur</w:t>
      </w:r>
    </w:p>
    <w:p w14:paraId="392FAFD4" w14:textId="77777777" w:rsidR="00111647" w:rsidRDefault="00111647" w:rsidP="00111647">
      <w:pPr>
        <w:pStyle w:val="Lijstalinea"/>
        <w:numPr>
          <w:ilvl w:val="0"/>
          <w:numId w:val="7"/>
        </w:numPr>
      </w:pPr>
      <w:r>
        <w:t>Zones langs industrieterreinen</w:t>
      </w:r>
    </w:p>
    <w:p w14:paraId="7579178D" w14:textId="77777777" w:rsidR="00111647" w:rsidRDefault="00111647" w:rsidP="00111647">
      <w:r>
        <w:t xml:space="preserve">Laatst genoemd geluidgebied heeft (slechts) een signaleringsfunctie voor activiteiten binnen de zonegrens van het </w:t>
      </w:r>
      <w:proofErr w:type="spellStart"/>
      <w:r>
        <w:t>gezoneerde</w:t>
      </w:r>
      <w:proofErr w:type="spellEnd"/>
      <w:r>
        <w:t xml:space="preserve"> industrieterrein van Nijkerk, maar voor de eerste drie geluidgebieden zijn richt- en grenswaarden vastgesteld voor het langtijdgemiddeld beoordelingsniveau </w:t>
      </w:r>
      <w:proofErr w:type="spellStart"/>
      <w:r>
        <w:t>LAr,LT</w:t>
      </w:r>
      <w:proofErr w:type="spellEnd"/>
      <w:r>
        <w:t xml:space="preserve"> en </w:t>
      </w:r>
      <w:proofErr w:type="spellStart"/>
      <w:r>
        <w:t>LAmax</w:t>
      </w:r>
      <w:proofErr w:type="spellEnd"/>
      <w:r>
        <w:t xml:space="preserve"> voor de dag-, avond- en nachtperiode, die per geluidgebied uiteenlopen. </w:t>
      </w:r>
    </w:p>
    <w:p w14:paraId="58CFA3B5" w14:textId="6572F6B5" w:rsidR="00193B16" w:rsidRDefault="00111647" w:rsidP="00111647">
      <w:r>
        <w:t>Zie bijlage 1.</w:t>
      </w:r>
      <w:r w:rsidR="00193B16">
        <w:t xml:space="preserve"> Voor deze pilot is alleen relevant het ‘Landelijk gebied met (veel) agrarische activiteiten’.</w:t>
      </w:r>
    </w:p>
    <w:p w14:paraId="0D80EBED" w14:textId="77777777" w:rsidR="00193B16" w:rsidRDefault="00193B16" w:rsidP="00111647"/>
    <w:p w14:paraId="26603594" w14:textId="30C84161" w:rsidR="00111647" w:rsidRPr="00870877" w:rsidRDefault="00111647" w:rsidP="00111647">
      <w:pPr>
        <w:rPr>
          <w:u w:val="single"/>
        </w:rPr>
      </w:pPr>
      <w:r w:rsidRPr="00870877">
        <w:rPr>
          <w:u w:val="single"/>
        </w:rPr>
        <w:t>Beleidsevaluatie Nota industrielawaai</w:t>
      </w:r>
    </w:p>
    <w:p w14:paraId="4ACEE8B9" w14:textId="428EF4E6" w:rsidR="00195EA9" w:rsidRPr="00195EA9" w:rsidRDefault="00195EA9" w:rsidP="00195EA9">
      <w:r w:rsidRPr="00195EA9">
        <w:t>Voor het buitengebied zijn van 2004</w:t>
      </w:r>
      <w:r>
        <w:t xml:space="preserve"> </w:t>
      </w:r>
      <w:r w:rsidRPr="00195EA9">
        <w:t xml:space="preserve">t/m 2023 in het archief 89 </w:t>
      </w:r>
      <w:r>
        <w:t>m</w:t>
      </w:r>
      <w:r w:rsidRPr="00195EA9">
        <w:t>aatwerkvoorschriften</w:t>
      </w:r>
      <w:r>
        <w:t xml:space="preserve"> </w:t>
      </w:r>
      <w:r w:rsidRPr="00195EA9">
        <w:t>ten aanzien van het</w:t>
      </w:r>
      <w:r>
        <w:t xml:space="preserve"> </w:t>
      </w:r>
      <w:r w:rsidRPr="00195EA9">
        <w:t>geluidbeleid gevonden</w:t>
      </w:r>
      <w:r>
        <w:t>:</w:t>
      </w:r>
      <w:r w:rsidRPr="00195EA9">
        <w:t xml:space="preserve"> 64 maal ligt het</w:t>
      </w:r>
      <w:r>
        <w:t xml:space="preserve"> </w:t>
      </w:r>
      <w:r w:rsidRPr="00195EA9">
        <w:t>maatwerk tussen richt- en grenswaarde</w:t>
      </w:r>
      <w:r>
        <w:t xml:space="preserve"> </w:t>
      </w:r>
      <w:r w:rsidRPr="00195EA9">
        <w:t>van het beleid (maatwerk voldoet aan</w:t>
      </w:r>
      <w:r>
        <w:t xml:space="preserve"> </w:t>
      </w:r>
      <w:r w:rsidRPr="00195EA9">
        <w:t>beleid)</w:t>
      </w:r>
      <w:r>
        <w:t>,</w:t>
      </w:r>
      <w:r w:rsidRPr="00195EA9">
        <w:t xml:space="preserve"> 13 maal wordt voldaan aan een</w:t>
      </w:r>
      <w:r>
        <w:t xml:space="preserve"> </w:t>
      </w:r>
      <w:r w:rsidRPr="00195EA9">
        <w:t xml:space="preserve">oudere </w:t>
      </w:r>
      <w:r>
        <w:t>m</w:t>
      </w:r>
      <w:r w:rsidRPr="00195EA9">
        <w:t>ilieuvergunning van het</w:t>
      </w:r>
      <w:r>
        <w:t xml:space="preserve"> </w:t>
      </w:r>
      <w:r w:rsidRPr="00195EA9">
        <w:t>bedrijf (maatwerk voldoet aan</w:t>
      </w:r>
      <w:r>
        <w:t xml:space="preserve"> </w:t>
      </w:r>
      <w:r w:rsidRPr="00195EA9">
        <w:t>vergunning) en 12 maal wordt de</w:t>
      </w:r>
    </w:p>
    <w:p w14:paraId="7EC2E455" w14:textId="77777777" w:rsidR="00195EA9" w:rsidRPr="00195EA9" w:rsidRDefault="00195EA9" w:rsidP="00195EA9">
      <w:r w:rsidRPr="00195EA9">
        <w:t>grenswaarde van het beleid overschreden maar wordt wel voldaan aan</w:t>
      </w:r>
    </w:p>
    <w:p w14:paraId="15BE9CFF" w14:textId="77777777" w:rsidR="00195EA9" w:rsidRPr="00195EA9" w:rsidRDefault="00195EA9" w:rsidP="00195EA9">
      <w:r w:rsidRPr="00195EA9">
        <w:t>het Activiteitenbesluit (maatwerk voldoet aan het Activiteitenbesluit). Het</w:t>
      </w:r>
    </w:p>
    <w:p w14:paraId="4C99AFE3" w14:textId="77777777" w:rsidR="00195EA9" w:rsidRPr="00195EA9" w:rsidRDefault="00195EA9" w:rsidP="00195EA9">
      <w:r w:rsidRPr="00195EA9">
        <w:t>beleid heeft niet geleid tot een stroom van juridische procedures of een</w:t>
      </w:r>
    </w:p>
    <w:p w14:paraId="53F43EDD" w14:textId="3EFD7BB8" w:rsidR="00111647" w:rsidRDefault="00195EA9" w:rsidP="00195EA9">
      <w:r w:rsidRPr="00195EA9">
        <w:t>klachtenstroom van bedrijven.</w:t>
      </w:r>
    </w:p>
    <w:p w14:paraId="0BD4B059" w14:textId="77777777" w:rsidR="00195EA9" w:rsidRDefault="00195EA9" w:rsidP="00195EA9"/>
    <w:p w14:paraId="7B3DA182" w14:textId="2FD50AB7" w:rsidR="00195EA9" w:rsidRPr="00195EA9" w:rsidRDefault="00195EA9" w:rsidP="00195EA9">
      <w:r w:rsidRPr="00195EA9">
        <w:t xml:space="preserve">Het advies </w:t>
      </w:r>
      <w:r w:rsidR="00B625D8">
        <w:t>was</w:t>
      </w:r>
      <w:r w:rsidRPr="00195EA9">
        <w:t xml:space="preserve"> om het beleid te actualiseren. Het is aannemelijk dat het</w:t>
      </w:r>
    </w:p>
    <w:p w14:paraId="0669F12A" w14:textId="77777777" w:rsidR="00195EA9" w:rsidRPr="00195EA9" w:rsidRDefault="00195EA9" w:rsidP="00195EA9">
      <w:r w:rsidRPr="00195EA9">
        <w:t>beleid een bijdrage heeft geleverd aan de gewenste ruimtelijke kwaliteit.</w:t>
      </w:r>
    </w:p>
    <w:p w14:paraId="29559254" w14:textId="77777777" w:rsidR="00195EA9" w:rsidRPr="00195EA9" w:rsidRDefault="00195EA9" w:rsidP="00195EA9">
      <w:r w:rsidRPr="00195EA9">
        <w:t>Wel zijn een aantal onderdelen toe aan actualisatie of herbeoordeling.</w:t>
      </w:r>
    </w:p>
    <w:p w14:paraId="52DB7196" w14:textId="77777777" w:rsidR="00195EA9" w:rsidRPr="00195EA9" w:rsidRDefault="00195EA9" w:rsidP="00195EA9">
      <w:r w:rsidRPr="00195EA9">
        <w:t>Het beleid kan dan worden ondergebracht in de Omgevingswet (visie,</w:t>
      </w:r>
    </w:p>
    <w:p w14:paraId="47A175DD" w14:textId="77777777" w:rsidR="00195EA9" w:rsidRPr="00195EA9" w:rsidRDefault="00195EA9" w:rsidP="00195EA9">
      <w:r w:rsidRPr="00195EA9">
        <w:t>plan, programma). Met de Nota industrielawaai (huidig beleid) mochten</w:t>
      </w:r>
    </w:p>
    <w:p w14:paraId="1833681E" w14:textId="77777777" w:rsidR="00195EA9" w:rsidRPr="00195EA9" w:rsidRDefault="00195EA9" w:rsidP="00195EA9">
      <w:r w:rsidRPr="00195EA9">
        <w:t>alleen strengere normen dan landelijk worden gehanteerd. Onder de</w:t>
      </w:r>
    </w:p>
    <w:p w14:paraId="072E0FA8" w14:textId="77777777" w:rsidR="00195EA9" w:rsidRPr="00195EA9" w:rsidRDefault="00195EA9" w:rsidP="00195EA9">
      <w:r w:rsidRPr="00195EA9">
        <w:t>Omgevingswet is er meer ruimte om een passend geluidprofiel op te</w:t>
      </w:r>
    </w:p>
    <w:p w14:paraId="0D1B61D2" w14:textId="77777777" w:rsidR="00195EA9" w:rsidRPr="00195EA9" w:rsidRDefault="00195EA9" w:rsidP="00195EA9">
      <w:r w:rsidRPr="00195EA9">
        <w:t>stellen. De gemeente kan afhankelijk van de kernkwaliteiten van een</w:t>
      </w:r>
    </w:p>
    <w:p w14:paraId="590A5CFE" w14:textId="6E847B32" w:rsidR="00195EA9" w:rsidRDefault="00195EA9" w:rsidP="00195EA9">
      <w:r w:rsidRPr="00195EA9">
        <w:t>gebied meer of minder geluid toestaan.</w:t>
      </w:r>
    </w:p>
    <w:p w14:paraId="5C1C84CB" w14:textId="77777777" w:rsidR="00111647" w:rsidRDefault="00111647" w:rsidP="00111647"/>
    <w:p w14:paraId="4D1F37C9" w14:textId="77777777" w:rsidR="00111647" w:rsidRPr="00D82FBF" w:rsidRDefault="00111647" w:rsidP="00111647">
      <w:pPr>
        <w:rPr>
          <w:u w:val="single"/>
        </w:rPr>
      </w:pPr>
      <w:r w:rsidRPr="00D82FBF">
        <w:rPr>
          <w:u w:val="single"/>
        </w:rPr>
        <w:t>Geluidbeleid bij ruimtelijke ontwikkelingen</w:t>
      </w:r>
    </w:p>
    <w:p w14:paraId="59D8C96E" w14:textId="77777777" w:rsidR="00601C64" w:rsidRDefault="00402B78" w:rsidP="00080EF5">
      <w:r w:rsidRPr="00601C64">
        <w:t>Dit geluidbeleid vorm</w:t>
      </w:r>
      <w:r w:rsidR="00032098" w:rsidRPr="00601C64">
        <w:t>de</w:t>
      </w:r>
      <w:r w:rsidRPr="00601C64">
        <w:t xml:space="preserve"> feitelijk een afwegingskader om een zogenaamd ‘hogere waarde besluit</w:t>
      </w:r>
      <w:r w:rsidR="00032098" w:rsidRPr="00601C64">
        <w:t xml:space="preserve">’ te nemen ingeval de voorkeursgrenswaarde </w:t>
      </w:r>
      <w:r w:rsidR="00601C64">
        <w:t xml:space="preserve">ten gevolge van infrastructuur </w:t>
      </w:r>
      <w:r w:rsidR="00032098" w:rsidRPr="00601C64">
        <w:t xml:space="preserve">werd overschreden. In de huidige terminologie zijn dat alle gevallen waar niet aan de standaardwaarde kan worden voldaan. </w:t>
      </w:r>
    </w:p>
    <w:p w14:paraId="5E48996D" w14:textId="77777777" w:rsidR="00601C64" w:rsidRDefault="00601C64" w:rsidP="00080EF5"/>
    <w:p w14:paraId="4162D2E8" w14:textId="77777777" w:rsidR="00721C49" w:rsidRDefault="00AD0C4B" w:rsidP="00080EF5">
      <w:r w:rsidRPr="00601C64">
        <w:t>In de volgorde bron-overdracht-gevel moest de doelmatigheid van maatregelen</w:t>
      </w:r>
      <w:r w:rsidR="00090854">
        <w:t xml:space="preserve"> </w:t>
      </w:r>
      <w:r w:rsidRPr="00601C64">
        <w:t xml:space="preserve">worden afgewogen om alsnog aan de voorkeursgrenswaarde te </w:t>
      </w:r>
      <w:r w:rsidRPr="00601C64">
        <w:lastRenderedPageBreak/>
        <w:t xml:space="preserve">voldoen. </w:t>
      </w:r>
      <w:r w:rsidR="00090854">
        <w:t xml:space="preserve">En als dat om stedenbouwkundige, </w:t>
      </w:r>
      <w:r w:rsidR="009E2D95">
        <w:t xml:space="preserve">landschappelijke-, </w:t>
      </w:r>
      <w:r w:rsidR="00090854">
        <w:t>financiële</w:t>
      </w:r>
      <w:r w:rsidR="009E2D95">
        <w:t>-</w:t>
      </w:r>
      <w:r w:rsidR="00090854">
        <w:t xml:space="preserve">, </w:t>
      </w:r>
      <w:r w:rsidR="009E2D95">
        <w:t xml:space="preserve">verkeers- en vervoerskundige </w:t>
      </w:r>
      <w:r w:rsidR="00090854">
        <w:t xml:space="preserve">redenen niet mogelijk was, dan kon tot aan de ‘maximaal toelaatbare waarde’ </w:t>
      </w:r>
      <w:r w:rsidR="009E2D95">
        <w:t xml:space="preserve">tot </w:t>
      </w:r>
      <w:r w:rsidR="00090854">
        <w:t xml:space="preserve">een hogere waarde worden besloten, mits een </w:t>
      </w:r>
      <w:r w:rsidR="00090854" w:rsidRPr="00601C64">
        <w:t>geluidluwe gevel en geluidluwe buitenruimte</w:t>
      </w:r>
      <w:r w:rsidR="00090854">
        <w:t xml:space="preserve"> kon worden gerealiseerd</w:t>
      </w:r>
      <w:r w:rsidR="009E2D95">
        <w:t>.</w:t>
      </w:r>
    </w:p>
    <w:p w14:paraId="10147697" w14:textId="02876491" w:rsidR="00721C49" w:rsidRDefault="000F3682" w:rsidP="00080EF5">
      <w:r>
        <w:t>Daarnaast</w:t>
      </w:r>
      <w:r w:rsidR="00721C49">
        <w:t xml:space="preserve"> moest </w:t>
      </w:r>
      <w:r>
        <w:t xml:space="preserve">conform het </w:t>
      </w:r>
      <w:proofErr w:type="spellStart"/>
      <w:r>
        <w:t>Bbl</w:t>
      </w:r>
      <w:proofErr w:type="spellEnd"/>
      <w:r>
        <w:t xml:space="preserve"> </w:t>
      </w:r>
      <w:r w:rsidR="009E2D95">
        <w:t>voldoende gevelwering w</w:t>
      </w:r>
      <w:r w:rsidR="00721C49">
        <w:t>o</w:t>
      </w:r>
      <w:r w:rsidR="009E2D95">
        <w:t>rd</w:t>
      </w:r>
      <w:r w:rsidR="00721C49">
        <w:t>en</w:t>
      </w:r>
      <w:r w:rsidR="009E2D95">
        <w:t xml:space="preserve"> </w:t>
      </w:r>
      <w:r w:rsidR="00721C49">
        <w:t>aangebracht</w:t>
      </w:r>
      <w:r w:rsidR="009E2D95">
        <w:t xml:space="preserve"> om een </w:t>
      </w:r>
      <w:r w:rsidR="00721C49">
        <w:t>maximaal binnen niveau</w:t>
      </w:r>
      <w:r w:rsidR="009E2D95">
        <w:t xml:space="preserve"> van</w:t>
      </w:r>
      <w:r w:rsidR="00721C49">
        <w:t xml:space="preserve"> 33 dB(A)</w:t>
      </w:r>
      <w:r w:rsidR="009E2D95">
        <w:t xml:space="preserve"> </w:t>
      </w:r>
      <w:r w:rsidR="00721C49">
        <w:t>te bereiken</w:t>
      </w:r>
      <w:r w:rsidR="00090854">
        <w:t>.</w:t>
      </w:r>
      <w:r w:rsidR="00090854" w:rsidRPr="00601C64">
        <w:t xml:space="preserve"> </w:t>
      </w:r>
    </w:p>
    <w:p w14:paraId="1B550860" w14:textId="68153162" w:rsidR="00080EF5" w:rsidRDefault="00AD0C4B" w:rsidP="00080EF5">
      <w:r w:rsidRPr="00601C64">
        <w:t xml:space="preserve">De aanvaardbaarheid werd bepaald aan de hand van </w:t>
      </w:r>
      <w:r w:rsidR="00601C64">
        <w:t>een</w:t>
      </w:r>
      <w:r w:rsidRPr="00601C64">
        <w:t xml:space="preserve"> </w:t>
      </w:r>
      <w:r w:rsidR="00601C64">
        <w:t>zogenaamde GES-score (</w:t>
      </w:r>
      <w:proofErr w:type="spellStart"/>
      <w:r w:rsidR="00601C64">
        <w:t>GezondheidsEffectScreening</w:t>
      </w:r>
      <w:proofErr w:type="spellEnd"/>
      <w:r w:rsidR="00601C64">
        <w:t xml:space="preserve">) voor het </w:t>
      </w:r>
      <w:r w:rsidR="00601C64" w:rsidRPr="00601C64">
        <w:t>woonklimaat</w:t>
      </w:r>
      <w:r w:rsidR="00601C64">
        <w:t xml:space="preserve">. </w:t>
      </w:r>
    </w:p>
    <w:p w14:paraId="5770146E" w14:textId="77777777" w:rsidR="00601C64" w:rsidRDefault="00601C64" w:rsidP="00080EF5"/>
    <w:p w14:paraId="3B404CAD" w14:textId="2EC0E4F6" w:rsidR="00111647" w:rsidRDefault="00601C64" w:rsidP="00111647">
      <w:r>
        <w:t xml:space="preserve">Nog in onderzoek is of het ‘Geluidbeleid bij ruimtelijke ontwikkelingen’ generiek voor de hele gemeente geactualiseerd gaat worden voor de Omgevingswet. Het betreft immers geluidwaarden tussen de standaard- en grenswaarden waar de gemeente </w:t>
      </w:r>
      <w:r w:rsidR="00821731">
        <w:t>afwegingsruimte heeft, ook onder de omgevingswet (stoplicht op oranje, zie hoofdstuk 5)</w:t>
      </w:r>
      <w:r>
        <w:t>. Een geluidluwe gevel (als de standaardwaarde wordt overschreden) is bijvoorbeeld al opgenomen in de wet</w:t>
      </w:r>
      <w:r w:rsidR="0060094B">
        <w:t>. Dat hoeft dan niet meer via plaatselijk beleid.</w:t>
      </w:r>
    </w:p>
    <w:p w14:paraId="71AD4D87" w14:textId="77777777" w:rsidR="00956685" w:rsidRDefault="00956685" w:rsidP="00111647"/>
    <w:p w14:paraId="700B986D" w14:textId="77777777" w:rsidR="00F7464D" w:rsidRDefault="00F7464D" w:rsidP="00111647"/>
    <w:p w14:paraId="3F288A34" w14:textId="77777777" w:rsidR="00F7464D" w:rsidRDefault="00F7464D" w:rsidP="00111647"/>
    <w:p w14:paraId="7C8BA78B" w14:textId="77777777" w:rsidR="00F7464D" w:rsidRDefault="00F7464D" w:rsidP="00111647"/>
    <w:p w14:paraId="768D825C" w14:textId="77777777" w:rsidR="00F7464D" w:rsidRDefault="00F7464D" w:rsidP="00111647"/>
    <w:p w14:paraId="76302C75" w14:textId="6312D7E0" w:rsidR="00C34FCE" w:rsidRDefault="00C34FCE">
      <w:pPr>
        <w:spacing w:after="160" w:line="259" w:lineRule="auto"/>
      </w:pPr>
      <w:r>
        <w:br w:type="page"/>
      </w:r>
    </w:p>
    <w:p w14:paraId="37B724FD" w14:textId="575C6CDC" w:rsidR="00DF727C" w:rsidRDefault="00DF727C" w:rsidP="00111647"/>
    <w:sectPr w:rsidR="00DF727C" w:rsidSect="00072832">
      <w:pgSz w:w="11906" w:h="16838"/>
      <w:pgMar w:top="2552" w:right="2722"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39BA1" w14:textId="77777777" w:rsidR="00782E4D" w:rsidRDefault="00782E4D" w:rsidP="00782E4D">
      <w:pPr>
        <w:spacing w:line="240" w:lineRule="auto"/>
      </w:pPr>
      <w:r>
        <w:separator/>
      </w:r>
    </w:p>
  </w:endnote>
  <w:endnote w:type="continuationSeparator" w:id="0">
    <w:p w14:paraId="4096C799" w14:textId="77777777" w:rsidR="00782E4D" w:rsidRDefault="00782E4D" w:rsidP="00782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9D84F" w14:textId="77777777" w:rsidR="00782E4D" w:rsidRDefault="00782E4D" w:rsidP="00782E4D">
      <w:pPr>
        <w:spacing w:line="240" w:lineRule="auto"/>
      </w:pPr>
      <w:r>
        <w:separator/>
      </w:r>
    </w:p>
  </w:footnote>
  <w:footnote w:type="continuationSeparator" w:id="0">
    <w:p w14:paraId="15ECD7F5" w14:textId="77777777" w:rsidR="00782E4D" w:rsidRDefault="00782E4D" w:rsidP="00782E4D">
      <w:pPr>
        <w:spacing w:line="240" w:lineRule="auto"/>
      </w:pPr>
      <w:r>
        <w:continuationSeparator/>
      </w:r>
    </w:p>
  </w:footnote>
  <w:footnote w:id="1">
    <w:p w14:paraId="2132DCD3" w14:textId="77777777" w:rsidR="00782E4D" w:rsidRPr="00782E4D" w:rsidRDefault="00782E4D" w:rsidP="00782E4D">
      <w:pPr>
        <w:rPr>
          <w:rFonts w:ascii="Arial" w:hAnsi="Arial"/>
          <w:sz w:val="16"/>
          <w:szCs w:val="16"/>
        </w:rPr>
      </w:pPr>
      <w:r>
        <w:rPr>
          <w:rStyle w:val="Voetnootmarkering"/>
        </w:rPr>
        <w:footnoteRef/>
      </w:r>
      <w:r>
        <w:t xml:space="preserve"> </w:t>
      </w:r>
      <w:r w:rsidRPr="00782E4D">
        <w:rPr>
          <w:rFonts w:ascii="Arial" w:hAnsi="Arial"/>
          <w:sz w:val="16"/>
          <w:szCs w:val="16"/>
        </w:rPr>
        <w:t>Zorgplichtbeginsel: degene die een activiteit verricht en weet of redelijkerwijs kan vermoeden dat die activiteit nadelige gevolgen kan hebben is verplicht:</w:t>
      </w:r>
    </w:p>
    <w:p w14:paraId="374E4DB7" w14:textId="77777777" w:rsidR="00782E4D" w:rsidRPr="00782E4D" w:rsidRDefault="00782E4D" w:rsidP="00782E4D">
      <w:pPr>
        <w:numPr>
          <w:ilvl w:val="0"/>
          <w:numId w:val="17"/>
        </w:numPr>
        <w:rPr>
          <w:rFonts w:ascii="Arial" w:hAnsi="Arial"/>
          <w:sz w:val="16"/>
          <w:szCs w:val="16"/>
        </w:rPr>
      </w:pPr>
      <w:r w:rsidRPr="00782E4D">
        <w:rPr>
          <w:rFonts w:ascii="Arial" w:hAnsi="Arial"/>
          <w:sz w:val="16"/>
          <w:szCs w:val="16"/>
        </w:rPr>
        <w:t>alle maatregelen te treffen die redelijkerwijs van diegene kunnen worden gevraagd om die gevolgen te voorkomen;</w:t>
      </w:r>
    </w:p>
    <w:p w14:paraId="52082EC2" w14:textId="77777777" w:rsidR="00782E4D" w:rsidRPr="00782E4D" w:rsidRDefault="00782E4D" w:rsidP="00782E4D">
      <w:pPr>
        <w:pStyle w:val="Lijstalinea"/>
        <w:numPr>
          <w:ilvl w:val="0"/>
          <w:numId w:val="17"/>
        </w:numPr>
        <w:rPr>
          <w:rFonts w:ascii="Arial" w:hAnsi="Arial"/>
          <w:sz w:val="16"/>
          <w:szCs w:val="16"/>
        </w:rPr>
      </w:pPr>
      <w:r w:rsidRPr="00782E4D">
        <w:rPr>
          <w:rFonts w:ascii="Arial" w:hAnsi="Arial"/>
          <w:sz w:val="16"/>
          <w:szCs w:val="16"/>
        </w:rPr>
        <w:t>voor zover die gevolgen niet kunnen worden voorkomen: die gevolgen zoveel mogelijk te beperken of ongedaan te maken; en</w:t>
      </w:r>
    </w:p>
    <w:p w14:paraId="1EF6BB0B" w14:textId="77777777" w:rsidR="00782E4D" w:rsidRPr="00782E4D" w:rsidRDefault="00782E4D" w:rsidP="00782E4D">
      <w:pPr>
        <w:pStyle w:val="Lijstalinea"/>
        <w:numPr>
          <w:ilvl w:val="0"/>
          <w:numId w:val="17"/>
        </w:numPr>
        <w:rPr>
          <w:rFonts w:ascii="Arial" w:hAnsi="Arial"/>
          <w:sz w:val="16"/>
          <w:szCs w:val="16"/>
        </w:rPr>
      </w:pPr>
      <w:r w:rsidRPr="00782E4D">
        <w:rPr>
          <w:rFonts w:ascii="Arial" w:hAnsi="Arial"/>
          <w:sz w:val="16"/>
          <w:szCs w:val="16"/>
        </w:rPr>
        <w:t>als die gevolgen onvoldoende kunnen worden beperkt: die activiteit achterwege te laten voor zover dat redelijkerwijs van diegene kan worden gevraagd.</w:t>
      </w:r>
    </w:p>
    <w:p w14:paraId="0E36C343" w14:textId="7A72646B" w:rsidR="00782E4D" w:rsidRDefault="00782E4D">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14B0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8C1272"/>
    <w:multiLevelType w:val="hybridMultilevel"/>
    <w:tmpl w:val="FE1C43D8"/>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E428CA"/>
    <w:multiLevelType w:val="hybridMultilevel"/>
    <w:tmpl w:val="09FC4838"/>
    <w:lvl w:ilvl="0" w:tplc="2472A78C">
      <w:start w:val="1"/>
      <w:numFmt w:val="bullet"/>
      <w:pStyle w:val="Opsommingstreepjes"/>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AD789D"/>
    <w:multiLevelType w:val="hybridMultilevel"/>
    <w:tmpl w:val="441EC5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C6483A"/>
    <w:multiLevelType w:val="hybridMultilevel"/>
    <w:tmpl w:val="2F1216AE"/>
    <w:lvl w:ilvl="0" w:tplc="113A5D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C04827"/>
    <w:multiLevelType w:val="hybridMultilevel"/>
    <w:tmpl w:val="B4A251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680663"/>
    <w:multiLevelType w:val="hybridMultilevel"/>
    <w:tmpl w:val="4ECC46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D21D53"/>
    <w:multiLevelType w:val="multilevel"/>
    <w:tmpl w:val="AC84DE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49B01C3"/>
    <w:multiLevelType w:val="hybridMultilevel"/>
    <w:tmpl w:val="5FA82208"/>
    <w:lvl w:ilvl="0" w:tplc="331ADCF0">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5CB1431"/>
    <w:multiLevelType w:val="hybridMultilevel"/>
    <w:tmpl w:val="FE1C4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68361D"/>
    <w:multiLevelType w:val="hybridMultilevel"/>
    <w:tmpl w:val="FE1C43D8"/>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B954F8"/>
    <w:multiLevelType w:val="hybridMultilevel"/>
    <w:tmpl w:val="29482D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3904B4"/>
    <w:multiLevelType w:val="hybridMultilevel"/>
    <w:tmpl w:val="2A4ABFEC"/>
    <w:lvl w:ilvl="0" w:tplc="4E14BC82">
      <w:start w:val="1"/>
      <w:numFmt w:val="decimal"/>
      <w:pStyle w:val="OpsommingCijfers"/>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895E95"/>
    <w:multiLevelType w:val="hybridMultilevel"/>
    <w:tmpl w:val="39B8A4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D3848B8"/>
    <w:multiLevelType w:val="hybridMultilevel"/>
    <w:tmpl w:val="9014D220"/>
    <w:lvl w:ilvl="0" w:tplc="F5DED2C6">
      <w:start w:val="2"/>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3F7F9F"/>
    <w:multiLevelType w:val="hybridMultilevel"/>
    <w:tmpl w:val="362A37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785B42"/>
    <w:multiLevelType w:val="hybridMultilevel"/>
    <w:tmpl w:val="0F4E6EB4"/>
    <w:lvl w:ilvl="0" w:tplc="2856E412">
      <w:start w:val="1"/>
      <w:numFmt w:val="decimal"/>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17" w15:restartNumberingAfterBreak="0">
    <w:nsid w:val="4C5C225F"/>
    <w:multiLevelType w:val="multilevel"/>
    <w:tmpl w:val="B5983C06"/>
    <w:lvl w:ilvl="0">
      <w:start w:val="1"/>
      <w:numFmt w:val="decimal"/>
      <w:pStyle w:val="Hoofdkop"/>
      <w:lvlText w:val="%1"/>
      <w:lvlJc w:val="left"/>
      <w:pPr>
        <w:ind w:left="360" w:hanging="360"/>
      </w:pPr>
      <w:rPr>
        <w:rFonts w:hint="default"/>
      </w:rPr>
    </w:lvl>
    <w:lvl w:ilvl="1">
      <w:start w:val="1"/>
      <w:numFmt w:val="decimal"/>
      <w:pStyle w:val="Paragraafkop"/>
      <w:lvlText w:val="%1.%2"/>
      <w:lvlJc w:val="left"/>
      <w:pPr>
        <w:ind w:left="720" w:hanging="360"/>
      </w:pPr>
      <w:rPr>
        <w:rFonts w:hint="default"/>
      </w:rPr>
    </w:lvl>
    <w:lvl w:ilvl="2">
      <w:start w:val="1"/>
      <w:numFmt w:val="none"/>
      <w:pStyle w:val="Alineakop"/>
      <w:lvlText w:val=""/>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50E455E"/>
    <w:multiLevelType w:val="multilevel"/>
    <w:tmpl w:val="EE4C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827989">
    <w:abstractNumId w:val="2"/>
  </w:num>
  <w:num w:numId="2" w16cid:durableId="2084912489">
    <w:abstractNumId w:val="12"/>
  </w:num>
  <w:num w:numId="3" w16cid:durableId="1818569524">
    <w:abstractNumId w:val="17"/>
  </w:num>
  <w:num w:numId="4" w16cid:durableId="294220140">
    <w:abstractNumId w:val="7"/>
  </w:num>
  <w:num w:numId="5" w16cid:durableId="730346129">
    <w:abstractNumId w:val="3"/>
  </w:num>
  <w:num w:numId="6" w16cid:durableId="1482499731">
    <w:abstractNumId w:val="10"/>
  </w:num>
  <w:num w:numId="7" w16cid:durableId="36317059">
    <w:abstractNumId w:val="14"/>
  </w:num>
  <w:num w:numId="8" w16cid:durableId="1475417116">
    <w:abstractNumId w:val="13"/>
  </w:num>
  <w:num w:numId="9" w16cid:durableId="486015433">
    <w:abstractNumId w:val="8"/>
  </w:num>
  <w:num w:numId="10" w16cid:durableId="2042974831">
    <w:abstractNumId w:val="0"/>
  </w:num>
  <w:num w:numId="11" w16cid:durableId="1139036647">
    <w:abstractNumId w:val="5"/>
  </w:num>
  <w:num w:numId="12" w16cid:durableId="1145464805">
    <w:abstractNumId w:val="11"/>
  </w:num>
  <w:num w:numId="13" w16cid:durableId="1737581694">
    <w:abstractNumId w:val="16"/>
  </w:num>
  <w:num w:numId="14" w16cid:durableId="1473792810">
    <w:abstractNumId w:val="9"/>
  </w:num>
  <w:num w:numId="15" w16cid:durableId="1553731355">
    <w:abstractNumId w:val="6"/>
  </w:num>
  <w:num w:numId="16" w16cid:durableId="183062766">
    <w:abstractNumId w:val="4"/>
  </w:num>
  <w:num w:numId="17" w16cid:durableId="495196483">
    <w:abstractNumId w:val="18"/>
  </w:num>
  <w:num w:numId="18" w16cid:durableId="1434864985">
    <w:abstractNumId w:val="1"/>
  </w:num>
  <w:num w:numId="19" w16cid:durableId="19735105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B5"/>
    <w:rsid w:val="000200A4"/>
    <w:rsid w:val="0002475B"/>
    <w:rsid w:val="00027189"/>
    <w:rsid w:val="00032098"/>
    <w:rsid w:val="00036F72"/>
    <w:rsid w:val="000606BB"/>
    <w:rsid w:val="00070213"/>
    <w:rsid w:val="00071BC2"/>
    <w:rsid w:val="00072832"/>
    <w:rsid w:val="00072A80"/>
    <w:rsid w:val="00080EF5"/>
    <w:rsid w:val="00090854"/>
    <w:rsid w:val="000935DC"/>
    <w:rsid w:val="000A4A49"/>
    <w:rsid w:val="000A57B5"/>
    <w:rsid w:val="000A5DBA"/>
    <w:rsid w:val="000D16F9"/>
    <w:rsid w:val="000E10C5"/>
    <w:rsid w:val="000F3682"/>
    <w:rsid w:val="00110768"/>
    <w:rsid w:val="00111647"/>
    <w:rsid w:val="00115839"/>
    <w:rsid w:val="00116EBB"/>
    <w:rsid w:val="00120B4D"/>
    <w:rsid w:val="00123EA6"/>
    <w:rsid w:val="001712D2"/>
    <w:rsid w:val="001723DC"/>
    <w:rsid w:val="00184C20"/>
    <w:rsid w:val="00193B16"/>
    <w:rsid w:val="00195EA9"/>
    <w:rsid w:val="001A2C82"/>
    <w:rsid w:val="001A3A7E"/>
    <w:rsid w:val="001A649E"/>
    <w:rsid w:val="001B7140"/>
    <w:rsid w:val="001C4936"/>
    <w:rsid w:val="001E3060"/>
    <w:rsid w:val="001F61B1"/>
    <w:rsid w:val="00207754"/>
    <w:rsid w:val="00212A44"/>
    <w:rsid w:val="00220271"/>
    <w:rsid w:val="00231660"/>
    <w:rsid w:val="002333E2"/>
    <w:rsid w:val="00244147"/>
    <w:rsid w:val="00264AB9"/>
    <w:rsid w:val="002703EE"/>
    <w:rsid w:val="00283F78"/>
    <w:rsid w:val="00286C6B"/>
    <w:rsid w:val="00297753"/>
    <w:rsid w:val="002B21CE"/>
    <w:rsid w:val="002D0E65"/>
    <w:rsid w:val="002D378A"/>
    <w:rsid w:val="002E0855"/>
    <w:rsid w:val="002E388D"/>
    <w:rsid w:val="002E634E"/>
    <w:rsid w:val="0039046D"/>
    <w:rsid w:val="003A0E9B"/>
    <w:rsid w:val="003A41BB"/>
    <w:rsid w:val="003B3150"/>
    <w:rsid w:val="003E0108"/>
    <w:rsid w:val="003E1917"/>
    <w:rsid w:val="003F27A2"/>
    <w:rsid w:val="00402027"/>
    <w:rsid w:val="00402B78"/>
    <w:rsid w:val="00404C44"/>
    <w:rsid w:val="004050AA"/>
    <w:rsid w:val="00405577"/>
    <w:rsid w:val="0041130C"/>
    <w:rsid w:val="00412E53"/>
    <w:rsid w:val="00413EC1"/>
    <w:rsid w:val="00421FF1"/>
    <w:rsid w:val="0043489A"/>
    <w:rsid w:val="0044120C"/>
    <w:rsid w:val="00455EA1"/>
    <w:rsid w:val="00471F25"/>
    <w:rsid w:val="00483F3D"/>
    <w:rsid w:val="004840B8"/>
    <w:rsid w:val="004843B5"/>
    <w:rsid w:val="00492500"/>
    <w:rsid w:val="00493CAA"/>
    <w:rsid w:val="004C6633"/>
    <w:rsid w:val="00511EC0"/>
    <w:rsid w:val="00531A02"/>
    <w:rsid w:val="00532F0A"/>
    <w:rsid w:val="00540EBC"/>
    <w:rsid w:val="005422E7"/>
    <w:rsid w:val="0055395B"/>
    <w:rsid w:val="00554198"/>
    <w:rsid w:val="00571858"/>
    <w:rsid w:val="00580D6B"/>
    <w:rsid w:val="00593A68"/>
    <w:rsid w:val="005A22DB"/>
    <w:rsid w:val="005A3090"/>
    <w:rsid w:val="005A48D5"/>
    <w:rsid w:val="005A60EC"/>
    <w:rsid w:val="005B00F2"/>
    <w:rsid w:val="005B4E5A"/>
    <w:rsid w:val="005D2728"/>
    <w:rsid w:val="005E30D2"/>
    <w:rsid w:val="005E767C"/>
    <w:rsid w:val="005F2BA1"/>
    <w:rsid w:val="005F4256"/>
    <w:rsid w:val="006006A7"/>
    <w:rsid w:val="0060094B"/>
    <w:rsid w:val="00600FFA"/>
    <w:rsid w:val="00601146"/>
    <w:rsid w:val="00601C64"/>
    <w:rsid w:val="00627559"/>
    <w:rsid w:val="00642303"/>
    <w:rsid w:val="0064320C"/>
    <w:rsid w:val="006470B6"/>
    <w:rsid w:val="00652D02"/>
    <w:rsid w:val="006639BD"/>
    <w:rsid w:val="00672C80"/>
    <w:rsid w:val="00681094"/>
    <w:rsid w:val="006920EA"/>
    <w:rsid w:val="006A1F80"/>
    <w:rsid w:val="006B1FE7"/>
    <w:rsid w:val="006C7308"/>
    <w:rsid w:val="006D5C26"/>
    <w:rsid w:val="006E0C9D"/>
    <w:rsid w:val="006E19C9"/>
    <w:rsid w:val="006E636B"/>
    <w:rsid w:val="0070033C"/>
    <w:rsid w:val="00720FF2"/>
    <w:rsid w:val="00721C49"/>
    <w:rsid w:val="007321CF"/>
    <w:rsid w:val="007353C0"/>
    <w:rsid w:val="00750EC5"/>
    <w:rsid w:val="0076569D"/>
    <w:rsid w:val="0077512C"/>
    <w:rsid w:val="00782E4D"/>
    <w:rsid w:val="007836FA"/>
    <w:rsid w:val="007979DB"/>
    <w:rsid w:val="007A495B"/>
    <w:rsid w:val="007B72B8"/>
    <w:rsid w:val="007C5470"/>
    <w:rsid w:val="007D057B"/>
    <w:rsid w:val="007E7772"/>
    <w:rsid w:val="007F00E9"/>
    <w:rsid w:val="00821731"/>
    <w:rsid w:val="00821BB9"/>
    <w:rsid w:val="008276B7"/>
    <w:rsid w:val="008360A7"/>
    <w:rsid w:val="008650E6"/>
    <w:rsid w:val="008664D1"/>
    <w:rsid w:val="00870877"/>
    <w:rsid w:val="0088284C"/>
    <w:rsid w:val="00885D69"/>
    <w:rsid w:val="008B1158"/>
    <w:rsid w:val="008B543E"/>
    <w:rsid w:val="008B706C"/>
    <w:rsid w:val="008D289B"/>
    <w:rsid w:val="008E00E7"/>
    <w:rsid w:val="008E68B5"/>
    <w:rsid w:val="008F2731"/>
    <w:rsid w:val="008F2BD9"/>
    <w:rsid w:val="008F7F27"/>
    <w:rsid w:val="00920E4C"/>
    <w:rsid w:val="00921CE2"/>
    <w:rsid w:val="00923AAF"/>
    <w:rsid w:val="00926B3A"/>
    <w:rsid w:val="00927465"/>
    <w:rsid w:val="00956685"/>
    <w:rsid w:val="009578C1"/>
    <w:rsid w:val="00967518"/>
    <w:rsid w:val="00987C19"/>
    <w:rsid w:val="009B2DFF"/>
    <w:rsid w:val="009B4653"/>
    <w:rsid w:val="009B4A9D"/>
    <w:rsid w:val="009C2AC4"/>
    <w:rsid w:val="009C5534"/>
    <w:rsid w:val="009D519A"/>
    <w:rsid w:val="009E0341"/>
    <w:rsid w:val="009E2D95"/>
    <w:rsid w:val="009E5B2B"/>
    <w:rsid w:val="00A0641C"/>
    <w:rsid w:val="00A21486"/>
    <w:rsid w:val="00A3051E"/>
    <w:rsid w:val="00A36525"/>
    <w:rsid w:val="00A40251"/>
    <w:rsid w:val="00A53FAE"/>
    <w:rsid w:val="00AA5D25"/>
    <w:rsid w:val="00AA6B0F"/>
    <w:rsid w:val="00AB1E34"/>
    <w:rsid w:val="00AD0C4B"/>
    <w:rsid w:val="00AD15FE"/>
    <w:rsid w:val="00AD682A"/>
    <w:rsid w:val="00AF644D"/>
    <w:rsid w:val="00B15E04"/>
    <w:rsid w:val="00B2269F"/>
    <w:rsid w:val="00B527D0"/>
    <w:rsid w:val="00B52E5C"/>
    <w:rsid w:val="00B625D8"/>
    <w:rsid w:val="00B743AE"/>
    <w:rsid w:val="00B749D3"/>
    <w:rsid w:val="00B83516"/>
    <w:rsid w:val="00B9630A"/>
    <w:rsid w:val="00BF1722"/>
    <w:rsid w:val="00C31C82"/>
    <w:rsid w:val="00C34FCE"/>
    <w:rsid w:val="00C572E4"/>
    <w:rsid w:val="00C60B2E"/>
    <w:rsid w:val="00C62725"/>
    <w:rsid w:val="00C62AEB"/>
    <w:rsid w:val="00C941DE"/>
    <w:rsid w:val="00CA0E93"/>
    <w:rsid w:val="00CB571A"/>
    <w:rsid w:val="00CC1938"/>
    <w:rsid w:val="00CC3FCC"/>
    <w:rsid w:val="00CE3A6F"/>
    <w:rsid w:val="00CF0E47"/>
    <w:rsid w:val="00CF1E0B"/>
    <w:rsid w:val="00CF56E6"/>
    <w:rsid w:val="00CF68ED"/>
    <w:rsid w:val="00D01B92"/>
    <w:rsid w:val="00D200FB"/>
    <w:rsid w:val="00D21FD9"/>
    <w:rsid w:val="00D7012E"/>
    <w:rsid w:val="00D825F6"/>
    <w:rsid w:val="00D82FBF"/>
    <w:rsid w:val="00D84F74"/>
    <w:rsid w:val="00D85C22"/>
    <w:rsid w:val="00D860D5"/>
    <w:rsid w:val="00D92305"/>
    <w:rsid w:val="00D926BE"/>
    <w:rsid w:val="00DA4448"/>
    <w:rsid w:val="00DB1BD7"/>
    <w:rsid w:val="00DD2D0A"/>
    <w:rsid w:val="00DF727C"/>
    <w:rsid w:val="00E009DA"/>
    <w:rsid w:val="00E06A50"/>
    <w:rsid w:val="00E4770E"/>
    <w:rsid w:val="00EA019F"/>
    <w:rsid w:val="00EC2D40"/>
    <w:rsid w:val="00EC7BAE"/>
    <w:rsid w:val="00ED1BE7"/>
    <w:rsid w:val="00ED1C06"/>
    <w:rsid w:val="00EE1371"/>
    <w:rsid w:val="00EE17A8"/>
    <w:rsid w:val="00EE483B"/>
    <w:rsid w:val="00EF6DB9"/>
    <w:rsid w:val="00F00AD8"/>
    <w:rsid w:val="00F46FA1"/>
    <w:rsid w:val="00F52450"/>
    <w:rsid w:val="00F7355D"/>
    <w:rsid w:val="00F7464D"/>
    <w:rsid w:val="00F77E21"/>
    <w:rsid w:val="00F84578"/>
    <w:rsid w:val="00F9403B"/>
    <w:rsid w:val="00FA0CD9"/>
    <w:rsid w:val="00FB4080"/>
    <w:rsid w:val="00FB512C"/>
    <w:rsid w:val="00FC3478"/>
    <w:rsid w:val="00FD33F1"/>
    <w:rsid w:val="00FE68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D8AF"/>
  <w15:chartTrackingRefBased/>
  <w15:docId w15:val="{7547B496-49A1-4B0F-9FE7-F0F7AC7B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4936"/>
    <w:pPr>
      <w:spacing w:after="0" w:line="255" w:lineRule="exact"/>
    </w:pPr>
    <w:rPr>
      <w:rFonts w:ascii="Verdana" w:hAnsi="Verdana"/>
      <w:sz w:val="19"/>
    </w:rPr>
  </w:style>
  <w:style w:type="paragraph" w:styleId="Kop1">
    <w:name w:val="heading 1"/>
    <w:basedOn w:val="Standaard"/>
    <w:next w:val="Standaard"/>
    <w:link w:val="Kop1Char"/>
    <w:uiPriority w:val="9"/>
    <w:rsid w:val="004843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rsid w:val="004843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843B5"/>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4843B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4843B5"/>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unhideWhenUsed/>
    <w:qFormat/>
    <w:rsid w:val="004843B5"/>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843B5"/>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843B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843B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touradres">
    <w:name w:val="Retouradres"/>
    <w:basedOn w:val="Standaard"/>
    <w:link w:val="RetouradresChar"/>
    <w:uiPriority w:val="10"/>
    <w:qFormat/>
    <w:rsid w:val="00AA5D25"/>
    <w:rPr>
      <w:sz w:val="12"/>
    </w:rPr>
  </w:style>
  <w:style w:type="paragraph" w:customStyle="1" w:styleId="Geadresseerde">
    <w:name w:val="Geadresseerde"/>
    <w:basedOn w:val="Standaard"/>
    <w:link w:val="GeadresseerdeChar"/>
    <w:uiPriority w:val="9"/>
    <w:qFormat/>
    <w:rsid w:val="00AA5D25"/>
    <w:rPr>
      <w:sz w:val="17"/>
    </w:rPr>
  </w:style>
  <w:style w:type="character" w:customStyle="1" w:styleId="RetouradresChar">
    <w:name w:val="Retouradres Char"/>
    <w:basedOn w:val="Standaardalinea-lettertype"/>
    <w:link w:val="Retouradres"/>
    <w:uiPriority w:val="10"/>
    <w:rsid w:val="00D7012E"/>
    <w:rPr>
      <w:rFonts w:ascii="Verdana" w:hAnsi="Verdana"/>
      <w:sz w:val="12"/>
    </w:rPr>
  </w:style>
  <w:style w:type="paragraph" w:customStyle="1" w:styleId="Onderwerp">
    <w:name w:val="Onderwerp"/>
    <w:basedOn w:val="Standaard"/>
    <w:next w:val="BroodtekstOnderwerp"/>
    <w:link w:val="OnderwerpChar"/>
    <w:uiPriority w:val="8"/>
    <w:qFormat/>
    <w:rsid w:val="00A21486"/>
    <w:pPr>
      <w:spacing w:line="170" w:lineRule="exact"/>
    </w:pPr>
    <w:rPr>
      <w:sz w:val="12"/>
    </w:rPr>
  </w:style>
  <w:style w:type="character" w:customStyle="1" w:styleId="GeadresseerdeChar">
    <w:name w:val="Geadresseerde Char"/>
    <w:basedOn w:val="Standaardalinea-lettertype"/>
    <w:link w:val="Geadresseerde"/>
    <w:uiPriority w:val="9"/>
    <w:rsid w:val="00D7012E"/>
    <w:rPr>
      <w:rFonts w:ascii="Verdana" w:hAnsi="Verdana"/>
      <w:sz w:val="17"/>
    </w:rPr>
  </w:style>
  <w:style w:type="paragraph" w:customStyle="1" w:styleId="BroodtekstOnderwerp">
    <w:name w:val="Broodtekst Onderwerp"/>
    <w:basedOn w:val="Standaard"/>
    <w:link w:val="BroodtekstOnderwerpChar"/>
    <w:uiPriority w:val="18"/>
    <w:qFormat/>
    <w:rsid w:val="00A21486"/>
    <w:pPr>
      <w:spacing w:line="170" w:lineRule="exact"/>
    </w:pPr>
    <w:rPr>
      <w:sz w:val="14"/>
    </w:rPr>
  </w:style>
  <w:style w:type="character" w:customStyle="1" w:styleId="OnderwerpChar">
    <w:name w:val="Onderwerp Char"/>
    <w:basedOn w:val="Standaardalinea-lettertype"/>
    <w:link w:val="Onderwerp"/>
    <w:uiPriority w:val="8"/>
    <w:rsid w:val="00D7012E"/>
    <w:rPr>
      <w:rFonts w:ascii="Verdana" w:hAnsi="Verdana"/>
      <w:sz w:val="12"/>
    </w:rPr>
  </w:style>
  <w:style w:type="paragraph" w:styleId="Titel">
    <w:name w:val="Title"/>
    <w:basedOn w:val="Standaard"/>
    <w:link w:val="TitelChar"/>
    <w:uiPriority w:val="6"/>
    <w:qFormat/>
    <w:rsid w:val="00404C44"/>
    <w:pPr>
      <w:tabs>
        <w:tab w:val="left" w:pos="510"/>
      </w:tabs>
      <w:spacing w:line="383" w:lineRule="exact"/>
      <w:contextualSpacing/>
    </w:pPr>
    <w:rPr>
      <w:rFonts w:eastAsiaTheme="majorEastAsia" w:cstheme="majorBidi"/>
      <w:b/>
      <w:spacing w:val="-10"/>
      <w:kern w:val="28"/>
      <w:sz w:val="26"/>
      <w:szCs w:val="56"/>
    </w:rPr>
  </w:style>
  <w:style w:type="character" w:customStyle="1" w:styleId="BroodtekstOnderwerpChar">
    <w:name w:val="Broodtekst Onderwerp Char"/>
    <w:basedOn w:val="Standaardalinea-lettertype"/>
    <w:link w:val="BroodtekstOnderwerp"/>
    <w:uiPriority w:val="18"/>
    <w:rsid w:val="00D7012E"/>
    <w:rPr>
      <w:rFonts w:ascii="Verdana" w:hAnsi="Verdana"/>
      <w:sz w:val="14"/>
    </w:rPr>
  </w:style>
  <w:style w:type="character" w:customStyle="1" w:styleId="TitelChar">
    <w:name w:val="Titel Char"/>
    <w:basedOn w:val="Standaardalinea-lettertype"/>
    <w:link w:val="Titel"/>
    <w:uiPriority w:val="6"/>
    <w:rsid w:val="00D7012E"/>
    <w:rPr>
      <w:rFonts w:ascii="Verdana" w:eastAsiaTheme="majorEastAsia" w:hAnsi="Verdana" w:cstheme="majorBidi"/>
      <w:b/>
      <w:spacing w:val="-10"/>
      <w:kern w:val="28"/>
      <w:sz w:val="26"/>
      <w:szCs w:val="56"/>
    </w:rPr>
  </w:style>
  <w:style w:type="paragraph" w:customStyle="1" w:styleId="Hoofdkop">
    <w:name w:val="Hoofdkop"/>
    <w:basedOn w:val="Standaard"/>
    <w:next w:val="Broodtekst"/>
    <w:link w:val="HoofdkopChar"/>
    <w:uiPriority w:val="3"/>
    <w:qFormat/>
    <w:rsid w:val="0041130C"/>
    <w:pPr>
      <w:numPr>
        <w:numId w:val="3"/>
      </w:numPr>
      <w:tabs>
        <w:tab w:val="left" w:pos="510"/>
      </w:tabs>
      <w:spacing w:before="255" w:after="255"/>
      <w:ind w:left="567" w:hanging="567"/>
    </w:pPr>
    <w:rPr>
      <w:b/>
    </w:rPr>
  </w:style>
  <w:style w:type="paragraph" w:customStyle="1" w:styleId="Paragraafkop">
    <w:name w:val="Paragraafkop"/>
    <w:basedOn w:val="Standaard"/>
    <w:next w:val="Broodtekst"/>
    <w:link w:val="ParagraafkopChar"/>
    <w:uiPriority w:val="4"/>
    <w:qFormat/>
    <w:rsid w:val="0041130C"/>
    <w:pPr>
      <w:numPr>
        <w:ilvl w:val="1"/>
        <w:numId w:val="3"/>
      </w:numPr>
      <w:tabs>
        <w:tab w:val="left" w:pos="510"/>
      </w:tabs>
      <w:ind w:left="567" w:hanging="567"/>
    </w:pPr>
    <w:rPr>
      <w:b/>
    </w:rPr>
  </w:style>
  <w:style w:type="character" w:customStyle="1" w:styleId="HoofdkopChar">
    <w:name w:val="Hoofdkop Char"/>
    <w:basedOn w:val="Standaardalinea-lettertype"/>
    <w:link w:val="Hoofdkop"/>
    <w:uiPriority w:val="3"/>
    <w:rsid w:val="0041130C"/>
    <w:rPr>
      <w:rFonts w:ascii="Verdana" w:hAnsi="Verdana"/>
      <w:b/>
    </w:rPr>
  </w:style>
  <w:style w:type="paragraph" w:customStyle="1" w:styleId="Alineakop">
    <w:name w:val="Alineakop"/>
    <w:basedOn w:val="Standaard"/>
    <w:next w:val="Broodtekst"/>
    <w:link w:val="AlineakopChar"/>
    <w:uiPriority w:val="5"/>
    <w:qFormat/>
    <w:rsid w:val="005F4256"/>
    <w:pPr>
      <w:numPr>
        <w:ilvl w:val="2"/>
        <w:numId w:val="3"/>
      </w:numPr>
      <w:ind w:left="0" w:firstLine="0"/>
    </w:pPr>
    <w:rPr>
      <w:i/>
    </w:rPr>
  </w:style>
  <w:style w:type="character" w:customStyle="1" w:styleId="ParagraafkopChar">
    <w:name w:val="Paragraafkop Char"/>
    <w:basedOn w:val="Standaardalinea-lettertype"/>
    <w:link w:val="Paragraafkop"/>
    <w:uiPriority w:val="4"/>
    <w:rsid w:val="0041130C"/>
    <w:rPr>
      <w:rFonts w:ascii="Verdana" w:hAnsi="Verdana"/>
      <w:b/>
      <w:sz w:val="19"/>
    </w:rPr>
  </w:style>
  <w:style w:type="paragraph" w:customStyle="1" w:styleId="Broodtekst">
    <w:name w:val="Broodtekst"/>
    <w:basedOn w:val="Standaard"/>
    <w:link w:val="BroodtekstChar"/>
    <w:uiPriority w:val="1"/>
    <w:qFormat/>
    <w:rsid w:val="008650E6"/>
  </w:style>
  <w:style w:type="character" w:customStyle="1" w:styleId="AlineakopChar">
    <w:name w:val="Alineakop Char"/>
    <w:basedOn w:val="Standaardalinea-lettertype"/>
    <w:link w:val="Alineakop"/>
    <w:uiPriority w:val="5"/>
    <w:rsid w:val="005F4256"/>
    <w:rPr>
      <w:rFonts w:ascii="Verdana" w:hAnsi="Verdana"/>
      <w:i/>
      <w:sz w:val="19"/>
    </w:rPr>
  </w:style>
  <w:style w:type="paragraph" w:customStyle="1" w:styleId="Opsommingstreepjes">
    <w:name w:val="Opsommingstreepjes"/>
    <w:basedOn w:val="Standaard"/>
    <w:link w:val="OpsommingstreepjesChar"/>
    <w:uiPriority w:val="1"/>
    <w:qFormat/>
    <w:rsid w:val="000200A4"/>
    <w:pPr>
      <w:numPr>
        <w:numId w:val="1"/>
      </w:numPr>
      <w:tabs>
        <w:tab w:val="left" w:pos="340"/>
      </w:tabs>
      <w:ind w:left="714" w:hanging="357"/>
    </w:pPr>
  </w:style>
  <w:style w:type="character" w:customStyle="1" w:styleId="BroodtekstChar">
    <w:name w:val="Broodtekst Char"/>
    <w:basedOn w:val="Standaardalinea-lettertype"/>
    <w:link w:val="Broodtekst"/>
    <w:uiPriority w:val="1"/>
    <w:rsid w:val="001C4936"/>
    <w:rPr>
      <w:rFonts w:ascii="Verdana" w:hAnsi="Verdana"/>
      <w:sz w:val="19"/>
    </w:rPr>
  </w:style>
  <w:style w:type="paragraph" w:customStyle="1" w:styleId="OpsommingCijfers">
    <w:name w:val="Opsomming Cijfers"/>
    <w:basedOn w:val="Standaard"/>
    <w:link w:val="OpsommingCijfersChar"/>
    <w:uiPriority w:val="2"/>
    <w:qFormat/>
    <w:rsid w:val="00681094"/>
    <w:pPr>
      <w:numPr>
        <w:numId w:val="2"/>
      </w:numPr>
      <w:tabs>
        <w:tab w:val="left" w:pos="340"/>
      </w:tabs>
      <w:ind w:left="714" w:hanging="357"/>
    </w:pPr>
  </w:style>
  <w:style w:type="character" w:customStyle="1" w:styleId="OpsommingstreepjesChar">
    <w:name w:val="Opsommingstreepjes Char"/>
    <w:basedOn w:val="Standaardalinea-lettertype"/>
    <w:link w:val="Opsommingstreepjes"/>
    <w:uiPriority w:val="1"/>
    <w:rsid w:val="00D7012E"/>
    <w:rPr>
      <w:rFonts w:ascii="Verdana" w:hAnsi="Verdana"/>
      <w:sz w:val="19"/>
    </w:rPr>
  </w:style>
  <w:style w:type="paragraph" w:customStyle="1" w:styleId="Voetnoot">
    <w:name w:val="Voetnoot"/>
    <w:basedOn w:val="Standaard"/>
    <w:link w:val="VoetnootChar"/>
    <w:uiPriority w:val="16"/>
    <w:qFormat/>
    <w:rsid w:val="000A57B5"/>
    <w:rPr>
      <w:sz w:val="17"/>
    </w:rPr>
  </w:style>
  <w:style w:type="character" w:customStyle="1" w:styleId="OpsommingCijfersChar">
    <w:name w:val="Opsomming Cijfers Char"/>
    <w:basedOn w:val="Standaardalinea-lettertype"/>
    <w:link w:val="OpsommingCijfers"/>
    <w:uiPriority w:val="2"/>
    <w:rsid w:val="00D7012E"/>
    <w:rPr>
      <w:rFonts w:ascii="Verdana" w:hAnsi="Verdana"/>
      <w:sz w:val="19"/>
    </w:rPr>
  </w:style>
  <w:style w:type="paragraph" w:customStyle="1" w:styleId="Kenmerkblokje">
    <w:name w:val="Kenmerkblokje"/>
    <w:basedOn w:val="Standaard"/>
    <w:next w:val="BroodtekstKenmerkblokje"/>
    <w:link w:val="KenmerkblokjeChar"/>
    <w:uiPriority w:val="11"/>
    <w:qFormat/>
    <w:rsid w:val="002333E2"/>
    <w:pPr>
      <w:spacing w:line="170" w:lineRule="exact"/>
    </w:pPr>
    <w:rPr>
      <w:color w:val="B3B3B3"/>
      <w:sz w:val="12"/>
    </w:rPr>
  </w:style>
  <w:style w:type="character" w:customStyle="1" w:styleId="VoetnootChar">
    <w:name w:val="Voetnoot Char"/>
    <w:basedOn w:val="Standaardalinea-lettertype"/>
    <w:link w:val="Voetnoot"/>
    <w:uiPriority w:val="16"/>
    <w:rsid w:val="00D7012E"/>
    <w:rPr>
      <w:rFonts w:ascii="Verdana" w:hAnsi="Verdana"/>
      <w:sz w:val="17"/>
    </w:rPr>
  </w:style>
  <w:style w:type="paragraph" w:customStyle="1" w:styleId="BroodtekstKenmerkblokje">
    <w:name w:val="Broodtekst Kenmerkblokje"/>
    <w:basedOn w:val="Standaard"/>
    <w:link w:val="BroodtekstKenmerkblokjeChar"/>
    <w:uiPriority w:val="20"/>
    <w:qFormat/>
    <w:rsid w:val="008D289B"/>
    <w:pPr>
      <w:spacing w:line="170" w:lineRule="exact"/>
    </w:pPr>
    <w:rPr>
      <w:color w:val="B3B3B3"/>
      <w:sz w:val="14"/>
    </w:rPr>
  </w:style>
  <w:style w:type="character" w:customStyle="1" w:styleId="KenmerkblokjeChar">
    <w:name w:val="Kenmerkblokje Char"/>
    <w:basedOn w:val="Standaardalinea-lettertype"/>
    <w:link w:val="Kenmerkblokje"/>
    <w:uiPriority w:val="11"/>
    <w:rsid w:val="00D7012E"/>
    <w:rPr>
      <w:rFonts w:ascii="Verdana" w:hAnsi="Verdana"/>
      <w:color w:val="B3B3B3"/>
      <w:sz w:val="12"/>
    </w:rPr>
  </w:style>
  <w:style w:type="paragraph" w:customStyle="1" w:styleId="NAWGegevens">
    <w:name w:val="NAW Gegevens"/>
    <w:basedOn w:val="Standaard"/>
    <w:next w:val="BroodtekstNAWGegevens"/>
    <w:link w:val="NAWGegevensChar"/>
    <w:uiPriority w:val="7"/>
    <w:qFormat/>
    <w:rsid w:val="002E634E"/>
    <w:pPr>
      <w:spacing w:line="170" w:lineRule="exact"/>
    </w:pPr>
    <w:rPr>
      <w:b/>
      <w:color w:val="B3B3B3"/>
      <w:sz w:val="12"/>
    </w:rPr>
  </w:style>
  <w:style w:type="character" w:customStyle="1" w:styleId="BroodtekstKenmerkblokjeChar">
    <w:name w:val="Broodtekst Kenmerkblokje Char"/>
    <w:basedOn w:val="Standaardalinea-lettertype"/>
    <w:link w:val="BroodtekstKenmerkblokje"/>
    <w:uiPriority w:val="20"/>
    <w:rsid w:val="00D7012E"/>
    <w:rPr>
      <w:rFonts w:ascii="Verdana" w:hAnsi="Verdana"/>
      <w:color w:val="B3B3B3"/>
      <w:sz w:val="14"/>
    </w:rPr>
  </w:style>
  <w:style w:type="paragraph" w:customStyle="1" w:styleId="BroodtekstNAWGegevens">
    <w:name w:val="Broodtekst NAW Gegevens"/>
    <w:basedOn w:val="Standaard"/>
    <w:link w:val="BroodtekstNAWGegevensChar"/>
    <w:uiPriority w:val="19"/>
    <w:qFormat/>
    <w:rsid w:val="001723DC"/>
    <w:pPr>
      <w:spacing w:line="170" w:lineRule="exact"/>
    </w:pPr>
    <w:rPr>
      <w:color w:val="B3B3B3"/>
      <w:sz w:val="12"/>
    </w:rPr>
  </w:style>
  <w:style w:type="character" w:customStyle="1" w:styleId="NAWGegevensChar">
    <w:name w:val="NAW Gegevens Char"/>
    <w:basedOn w:val="Standaardalinea-lettertype"/>
    <w:link w:val="NAWGegevens"/>
    <w:uiPriority w:val="7"/>
    <w:rsid w:val="00D7012E"/>
    <w:rPr>
      <w:rFonts w:ascii="Verdana" w:hAnsi="Verdana"/>
      <w:b/>
      <w:color w:val="B3B3B3"/>
      <w:sz w:val="12"/>
    </w:rPr>
  </w:style>
  <w:style w:type="paragraph" w:customStyle="1" w:styleId="CommercileVoetregel">
    <w:name w:val="Commerciële Voetregel"/>
    <w:basedOn w:val="Standaard"/>
    <w:link w:val="CommercileVoetregelChar"/>
    <w:uiPriority w:val="15"/>
    <w:qFormat/>
    <w:rsid w:val="002D0E65"/>
    <w:rPr>
      <w:color w:val="B3B3B3"/>
      <w:sz w:val="14"/>
    </w:rPr>
  </w:style>
  <w:style w:type="character" w:customStyle="1" w:styleId="BroodtekstNAWGegevensChar">
    <w:name w:val="Broodtekst NAW Gegevens Char"/>
    <w:basedOn w:val="Standaardalinea-lettertype"/>
    <w:link w:val="BroodtekstNAWGegevens"/>
    <w:uiPriority w:val="19"/>
    <w:rsid w:val="00D7012E"/>
    <w:rPr>
      <w:rFonts w:ascii="Verdana" w:hAnsi="Verdana"/>
      <w:color w:val="B3B3B3"/>
      <w:sz w:val="12"/>
    </w:rPr>
  </w:style>
  <w:style w:type="paragraph" w:customStyle="1" w:styleId="NaamopVolgvel">
    <w:name w:val="Naam op Volgvel"/>
    <w:basedOn w:val="Standaard"/>
    <w:link w:val="NaamopVolgvelChar"/>
    <w:uiPriority w:val="14"/>
    <w:qFormat/>
    <w:rsid w:val="000606BB"/>
    <w:pPr>
      <w:spacing w:line="170" w:lineRule="exact"/>
    </w:pPr>
    <w:rPr>
      <w:b/>
      <w:sz w:val="17"/>
    </w:rPr>
  </w:style>
  <w:style w:type="character" w:customStyle="1" w:styleId="CommercileVoetregelChar">
    <w:name w:val="Commerciële Voetregel Char"/>
    <w:basedOn w:val="Standaardalinea-lettertype"/>
    <w:link w:val="CommercileVoetregel"/>
    <w:uiPriority w:val="15"/>
    <w:rsid w:val="00D7012E"/>
    <w:rPr>
      <w:rFonts w:ascii="Verdana" w:hAnsi="Verdana"/>
      <w:color w:val="B3B3B3"/>
      <w:sz w:val="14"/>
    </w:rPr>
  </w:style>
  <w:style w:type="paragraph" w:customStyle="1" w:styleId="Status">
    <w:name w:val="Status"/>
    <w:basedOn w:val="Standaard"/>
    <w:link w:val="StatusChar"/>
    <w:uiPriority w:val="17"/>
    <w:qFormat/>
    <w:rsid w:val="000606BB"/>
    <w:pPr>
      <w:spacing w:line="120" w:lineRule="exact"/>
    </w:pPr>
    <w:rPr>
      <w:sz w:val="12"/>
    </w:rPr>
  </w:style>
  <w:style w:type="character" w:customStyle="1" w:styleId="NaamopVolgvelChar">
    <w:name w:val="Naam op Volgvel Char"/>
    <w:basedOn w:val="Standaardalinea-lettertype"/>
    <w:link w:val="NaamopVolgvel"/>
    <w:uiPriority w:val="14"/>
    <w:rsid w:val="00D7012E"/>
    <w:rPr>
      <w:rFonts w:ascii="Verdana" w:hAnsi="Verdana"/>
      <w:b/>
      <w:sz w:val="17"/>
    </w:rPr>
  </w:style>
  <w:style w:type="paragraph" w:customStyle="1" w:styleId="AanVan">
    <w:name w:val="AanVan"/>
    <w:basedOn w:val="Standaard"/>
    <w:next w:val="BroodtekstAanVan"/>
    <w:link w:val="AanVanChar"/>
    <w:uiPriority w:val="12"/>
    <w:qFormat/>
    <w:rsid w:val="002703EE"/>
    <w:pPr>
      <w:spacing w:line="170" w:lineRule="exact"/>
    </w:pPr>
    <w:rPr>
      <w:sz w:val="12"/>
    </w:rPr>
  </w:style>
  <w:style w:type="character" w:customStyle="1" w:styleId="StatusChar">
    <w:name w:val="Status Char"/>
    <w:basedOn w:val="Standaardalinea-lettertype"/>
    <w:link w:val="Status"/>
    <w:uiPriority w:val="17"/>
    <w:rsid w:val="00D7012E"/>
    <w:rPr>
      <w:rFonts w:ascii="Verdana" w:hAnsi="Verdana"/>
      <w:sz w:val="12"/>
    </w:rPr>
  </w:style>
  <w:style w:type="paragraph" w:customStyle="1" w:styleId="BroodtekstAanVan">
    <w:name w:val="Broodtekst AanVan"/>
    <w:basedOn w:val="Standaard"/>
    <w:link w:val="BroodtekstAanVanChar"/>
    <w:uiPriority w:val="21"/>
    <w:qFormat/>
    <w:rsid w:val="002703EE"/>
    <w:rPr>
      <w:sz w:val="17"/>
    </w:rPr>
  </w:style>
  <w:style w:type="character" w:customStyle="1" w:styleId="AanVanChar">
    <w:name w:val="AanVan Char"/>
    <w:basedOn w:val="Standaardalinea-lettertype"/>
    <w:link w:val="AanVan"/>
    <w:uiPriority w:val="12"/>
    <w:rsid w:val="00D7012E"/>
    <w:rPr>
      <w:rFonts w:ascii="Verdana" w:hAnsi="Verdana"/>
      <w:sz w:val="12"/>
    </w:rPr>
  </w:style>
  <w:style w:type="paragraph" w:customStyle="1" w:styleId="NaamDocument">
    <w:name w:val="Naam Document"/>
    <w:basedOn w:val="Standaard"/>
    <w:link w:val="NaamDocumentChar"/>
    <w:uiPriority w:val="13"/>
    <w:qFormat/>
    <w:rsid w:val="002703EE"/>
    <w:pPr>
      <w:spacing w:line="260" w:lineRule="exact"/>
    </w:pPr>
    <w:rPr>
      <w:b/>
      <w:sz w:val="26"/>
    </w:rPr>
  </w:style>
  <w:style w:type="character" w:customStyle="1" w:styleId="BroodtekstAanVanChar">
    <w:name w:val="Broodtekst AanVan Char"/>
    <w:basedOn w:val="Standaardalinea-lettertype"/>
    <w:link w:val="BroodtekstAanVan"/>
    <w:uiPriority w:val="21"/>
    <w:rsid w:val="006E19C9"/>
    <w:rPr>
      <w:rFonts w:ascii="Verdana" w:hAnsi="Verdana"/>
      <w:sz w:val="17"/>
    </w:rPr>
  </w:style>
  <w:style w:type="character" w:customStyle="1" w:styleId="NaamDocumentChar">
    <w:name w:val="Naam Document Char"/>
    <w:basedOn w:val="Standaardalinea-lettertype"/>
    <w:link w:val="NaamDocument"/>
    <w:uiPriority w:val="13"/>
    <w:rsid w:val="00D7012E"/>
    <w:rPr>
      <w:rFonts w:ascii="Verdana" w:hAnsi="Verdana"/>
      <w:b/>
      <w:sz w:val="26"/>
    </w:rPr>
  </w:style>
  <w:style w:type="character" w:customStyle="1" w:styleId="Kop1Char">
    <w:name w:val="Kop 1 Char"/>
    <w:basedOn w:val="Standaardalinea-lettertype"/>
    <w:link w:val="Kop1"/>
    <w:uiPriority w:val="9"/>
    <w:rsid w:val="004843B5"/>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4843B5"/>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843B5"/>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4843B5"/>
    <w:rPr>
      <w:rFonts w:eastAsiaTheme="majorEastAsia" w:cstheme="majorBidi"/>
      <w:i/>
      <w:iCs/>
      <w:color w:val="2E74B5" w:themeColor="accent1" w:themeShade="BF"/>
      <w:sz w:val="19"/>
    </w:rPr>
  </w:style>
  <w:style w:type="character" w:customStyle="1" w:styleId="Kop5Char">
    <w:name w:val="Kop 5 Char"/>
    <w:basedOn w:val="Standaardalinea-lettertype"/>
    <w:link w:val="Kop5"/>
    <w:uiPriority w:val="9"/>
    <w:semiHidden/>
    <w:rsid w:val="004843B5"/>
    <w:rPr>
      <w:rFonts w:eastAsiaTheme="majorEastAsia" w:cstheme="majorBidi"/>
      <w:color w:val="2E74B5" w:themeColor="accent1" w:themeShade="BF"/>
      <w:sz w:val="19"/>
    </w:rPr>
  </w:style>
  <w:style w:type="character" w:customStyle="1" w:styleId="Kop6Char">
    <w:name w:val="Kop 6 Char"/>
    <w:basedOn w:val="Standaardalinea-lettertype"/>
    <w:link w:val="Kop6"/>
    <w:uiPriority w:val="9"/>
    <w:rsid w:val="004843B5"/>
    <w:rPr>
      <w:rFonts w:eastAsiaTheme="majorEastAsia" w:cstheme="majorBidi"/>
      <w:i/>
      <w:iCs/>
      <w:color w:val="595959" w:themeColor="text1" w:themeTint="A6"/>
      <w:sz w:val="19"/>
    </w:rPr>
  </w:style>
  <w:style w:type="character" w:customStyle="1" w:styleId="Kop7Char">
    <w:name w:val="Kop 7 Char"/>
    <w:basedOn w:val="Standaardalinea-lettertype"/>
    <w:link w:val="Kop7"/>
    <w:uiPriority w:val="9"/>
    <w:semiHidden/>
    <w:rsid w:val="004843B5"/>
    <w:rPr>
      <w:rFonts w:eastAsiaTheme="majorEastAsia" w:cstheme="majorBidi"/>
      <w:color w:val="595959" w:themeColor="text1" w:themeTint="A6"/>
      <w:sz w:val="19"/>
    </w:rPr>
  </w:style>
  <w:style w:type="character" w:customStyle="1" w:styleId="Kop8Char">
    <w:name w:val="Kop 8 Char"/>
    <w:basedOn w:val="Standaardalinea-lettertype"/>
    <w:link w:val="Kop8"/>
    <w:uiPriority w:val="9"/>
    <w:semiHidden/>
    <w:rsid w:val="004843B5"/>
    <w:rPr>
      <w:rFonts w:eastAsiaTheme="majorEastAsia" w:cstheme="majorBidi"/>
      <w:i/>
      <w:iCs/>
      <w:color w:val="272727" w:themeColor="text1" w:themeTint="D8"/>
      <w:sz w:val="19"/>
    </w:rPr>
  </w:style>
  <w:style w:type="character" w:customStyle="1" w:styleId="Kop9Char">
    <w:name w:val="Kop 9 Char"/>
    <w:basedOn w:val="Standaardalinea-lettertype"/>
    <w:link w:val="Kop9"/>
    <w:uiPriority w:val="9"/>
    <w:semiHidden/>
    <w:rsid w:val="004843B5"/>
    <w:rPr>
      <w:rFonts w:eastAsiaTheme="majorEastAsia" w:cstheme="majorBidi"/>
      <w:color w:val="272727" w:themeColor="text1" w:themeTint="D8"/>
      <w:sz w:val="19"/>
    </w:rPr>
  </w:style>
  <w:style w:type="paragraph" w:styleId="Ondertitel">
    <w:name w:val="Subtitle"/>
    <w:basedOn w:val="Standaard"/>
    <w:next w:val="Standaard"/>
    <w:link w:val="OndertitelChar"/>
    <w:uiPriority w:val="11"/>
    <w:rsid w:val="004843B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43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4843B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843B5"/>
    <w:rPr>
      <w:rFonts w:ascii="Verdana" w:hAnsi="Verdana"/>
      <w:i/>
      <w:iCs/>
      <w:color w:val="404040" w:themeColor="text1" w:themeTint="BF"/>
      <w:sz w:val="19"/>
    </w:rPr>
  </w:style>
  <w:style w:type="paragraph" w:styleId="Lijstalinea">
    <w:name w:val="List Paragraph"/>
    <w:basedOn w:val="Standaard"/>
    <w:uiPriority w:val="34"/>
    <w:rsid w:val="004843B5"/>
    <w:pPr>
      <w:ind w:left="720"/>
      <w:contextualSpacing/>
    </w:pPr>
  </w:style>
  <w:style w:type="character" w:styleId="Intensievebenadrukking">
    <w:name w:val="Intense Emphasis"/>
    <w:basedOn w:val="Standaardalinea-lettertype"/>
    <w:uiPriority w:val="21"/>
    <w:rsid w:val="004843B5"/>
    <w:rPr>
      <w:i/>
      <w:iCs/>
      <w:color w:val="2E74B5" w:themeColor="accent1" w:themeShade="BF"/>
    </w:rPr>
  </w:style>
  <w:style w:type="paragraph" w:styleId="Duidelijkcitaat">
    <w:name w:val="Intense Quote"/>
    <w:basedOn w:val="Standaard"/>
    <w:next w:val="Standaard"/>
    <w:link w:val="DuidelijkcitaatChar"/>
    <w:uiPriority w:val="30"/>
    <w:rsid w:val="004843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843B5"/>
    <w:rPr>
      <w:rFonts w:ascii="Verdana" w:hAnsi="Verdana"/>
      <w:i/>
      <w:iCs/>
      <w:color w:val="2E74B5" w:themeColor="accent1" w:themeShade="BF"/>
      <w:sz w:val="19"/>
    </w:rPr>
  </w:style>
  <w:style w:type="character" w:styleId="Intensieveverwijzing">
    <w:name w:val="Intense Reference"/>
    <w:basedOn w:val="Standaardalinea-lettertype"/>
    <w:uiPriority w:val="32"/>
    <w:rsid w:val="004843B5"/>
    <w:rPr>
      <w:b/>
      <w:bCs/>
      <w:smallCaps/>
      <w:color w:val="2E74B5" w:themeColor="accent1" w:themeShade="BF"/>
      <w:spacing w:val="5"/>
    </w:rPr>
  </w:style>
  <w:style w:type="character" w:styleId="Hyperlink">
    <w:name w:val="Hyperlink"/>
    <w:basedOn w:val="Standaardalinea-lettertype"/>
    <w:uiPriority w:val="99"/>
    <w:unhideWhenUsed/>
    <w:rsid w:val="00CF68ED"/>
    <w:rPr>
      <w:color w:val="0563C1" w:themeColor="hyperlink"/>
      <w:u w:val="single"/>
    </w:rPr>
  </w:style>
  <w:style w:type="character" w:styleId="Onopgelostemelding">
    <w:name w:val="Unresolved Mention"/>
    <w:basedOn w:val="Standaardalinea-lettertype"/>
    <w:uiPriority w:val="99"/>
    <w:semiHidden/>
    <w:unhideWhenUsed/>
    <w:rsid w:val="00CF68ED"/>
    <w:rPr>
      <w:color w:val="605E5C"/>
      <w:shd w:val="clear" w:color="auto" w:fill="E1DFDD"/>
    </w:rPr>
  </w:style>
  <w:style w:type="character" w:styleId="GevolgdeHyperlink">
    <w:name w:val="FollowedHyperlink"/>
    <w:basedOn w:val="Standaardalinea-lettertype"/>
    <w:uiPriority w:val="99"/>
    <w:semiHidden/>
    <w:unhideWhenUsed/>
    <w:rsid w:val="00CF68ED"/>
    <w:rPr>
      <w:color w:val="954F72" w:themeColor="followedHyperlink"/>
      <w:u w:val="single"/>
    </w:rPr>
  </w:style>
  <w:style w:type="table" w:styleId="Tabelraster">
    <w:name w:val="Table Grid"/>
    <w:basedOn w:val="Standaardtabel"/>
    <w:rsid w:val="00EA019F"/>
    <w:pPr>
      <w:spacing w:after="0" w:line="255" w:lineRule="exac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4C6633"/>
    <w:pPr>
      <w:spacing w:after="200" w:line="240" w:lineRule="auto"/>
    </w:pPr>
    <w:rPr>
      <w:i/>
      <w:iCs/>
      <w:color w:val="44546A" w:themeColor="text2"/>
      <w:sz w:val="18"/>
      <w:szCs w:val="18"/>
    </w:rPr>
  </w:style>
  <w:style w:type="paragraph" w:styleId="Normaalweb">
    <w:name w:val="Normal (Web)"/>
    <w:basedOn w:val="Standaard"/>
    <w:uiPriority w:val="99"/>
    <w:semiHidden/>
    <w:unhideWhenUsed/>
    <w:rsid w:val="002E388D"/>
    <w:rPr>
      <w:rFonts w:ascii="Times New Roman" w:hAnsi="Times New Roman" w:cs="Times New Roman"/>
      <w:sz w:val="24"/>
      <w:szCs w:val="24"/>
    </w:rPr>
  </w:style>
  <w:style w:type="paragraph" w:styleId="Voetnoottekst">
    <w:name w:val="footnote text"/>
    <w:basedOn w:val="Standaard"/>
    <w:link w:val="VoetnoottekstChar"/>
    <w:uiPriority w:val="99"/>
    <w:semiHidden/>
    <w:unhideWhenUsed/>
    <w:rsid w:val="00782E4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82E4D"/>
    <w:rPr>
      <w:rFonts w:ascii="Verdana" w:hAnsi="Verdana"/>
      <w:sz w:val="20"/>
      <w:szCs w:val="20"/>
    </w:rPr>
  </w:style>
  <w:style w:type="character" w:styleId="Voetnootmarkering">
    <w:name w:val="footnote reference"/>
    <w:basedOn w:val="Standaardalinea-lettertype"/>
    <w:uiPriority w:val="99"/>
    <w:semiHidden/>
    <w:unhideWhenUsed/>
    <w:rsid w:val="00782E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3089">
      <w:bodyDiv w:val="1"/>
      <w:marLeft w:val="0"/>
      <w:marRight w:val="0"/>
      <w:marTop w:val="0"/>
      <w:marBottom w:val="0"/>
      <w:divBdr>
        <w:top w:val="none" w:sz="0" w:space="0" w:color="auto"/>
        <w:left w:val="none" w:sz="0" w:space="0" w:color="auto"/>
        <w:bottom w:val="none" w:sz="0" w:space="0" w:color="auto"/>
        <w:right w:val="none" w:sz="0" w:space="0" w:color="auto"/>
      </w:divBdr>
      <w:divsChild>
        <w:div w:id="2117361774">
          <w:marLeft w:val="0"/>
          <w:marRight w:val="0"/>
          <w:marTop w:val="0"/>
          <w:marBottom w:val="0"/>
          <w:divBdr>
            <w:top w:val="none" w:sz="0" w:space="0" w:color="auto"/>
            <w:left w:val="none" w:sz="0" w:space="0" w:color="auto"/>
            <w:bottom w:val="none" w:sz="0" w:space="0" w:color="auto"/>
            <w:right w:val="none" w:sz="0" w:space="0" w:color="auto"/>
          </w:divBdr>
        </w:div>
      </w:divsChild>
    </w:div>
    <w:div w:id="164247405">
      <w:bodyDiv w:val="1"/>
      <w:marLeft w:val="0"/>
      <w:marRight w:val="0"/>
      <w:marTop w:val="0"/>
      <w:marBottom w:val="0"/>
      <w:divBdr>
        <w:top w:val="none" w:sz="0" w:space="0" w:color="auto"/>
        <w:left w:val="none" w:sz="0" w:space="0" w:color="auto"/>
        <w:bottom w:val="none" w:sz="0" w:space="0" w:color="auto"/>
        <w:right w:val="none" w:sz="0" w:space="0" w:color="auto"/>
      </w:divBdr>
    </w:div>
    <w:div w:id="596904971">
      <w:bodyDiv w:val="1"/>
      <w:marLeft w:val="0"/>
      <w:marRight w:val="0"/>
      <w:marTop w:val="0"/>
      <w:marBottom w:val="0"/>
      <w:divBdr>
        <w:top w:val="none" w:sz="0" w:space="0" w:color="auto"/>
        <w:left w:val="none" w:sz="0" w:space="0" w:color="auto"/>
        <w:bottom w:val="none" w:sz="0" w:space="0" w:color="auto"/>
        <w:right w:val="none" w:sz="0" w:space="0" w:color="auto"/>
      </w:divBdr>
      <w:divsChild>
        <w:div w:id="137235167">
          <w:marLeft w:val="0"/>
          <w:marRight w:val="0"/>
          <w:marTop w:val="0"/>
          <w:marBottom w:val="0"/>
          <w:divBdr>
            <w:top w:val="none" w:sz="0" w:space="0" w:color="auto"/>
            <w:left w:val="none" w:sz="0" w:space="0" w:color="auto"/>
            <w:bottom w:val="none" w:sz="0" w:space="0" w:color="auto"/>
            <w:right w:val="none" w:sz="0" w:space="0" w:color="auto"/>
          </w:divBdr>
        </w:div>
      </w:divsChild>
    </w:div>
    <w:div w:id="977488407">
      <w:bodyDiv w:val="1"/>
      <w:marLeft w:val="0"/>
      <w:marRight w:val="0"/>
      <w:marTop w:val="0"/>
      <w:marBottom w:val="0"/>
      <w:divBdr>
        <w:top w:val="none" w:sz="0" w:space="0" w:color="auto"/>
        <w:left w:val="none" w:sz="0" w:space="0" w:color="auto"/>
        <w:bottom w:val="none" w:sz="0" w:space="0" w:color="auto"/>
        <w:right w:val="none" w:sz="0" w:space="0" w:color="auto"/>
      </w:divBdr>
      <w:divsChild>
        <w:div w:id="1717659420">
          <w:marLeft w:val="0"/>
          <w:marRight w:val="0"/>
          <w:marTop w:val="0"/>
          <w:marBottom w:val="0"/>
          <w:divBdr>
            <w:top w:val="none" w:sz="0" w:space="0" w:color="auto"/>
            <w:left w:val="none" w:sz="0" w:space="0" w:color="auto"/>
            <w:bottom w:val="none" w:sz="0" w:space="0" w:color="auto"/>
            <w:right w:val="none" w:sz="0" w:space="0" w:color="auto"/>
          </w:divBdr>
        </w:div>
      </w:divsChild>
    </w:div>
    <w:div w:id="1480223527">
      <w:bodyDiv w:val="1"/>
      <w:marLeft w:val="0"/>
      <w:marRight w:val="0"/>
      <w:marTop w:val="0"/>
      <w:marBottom w:val="0"/>
      <w:divBdr>
        <w:top w:val="none" w:sz="0" w:space="0" w:color="auto"/>
        <w:left w:val="none" w:sz="0" w:space="0" w:color="auto"/>
        <w:bottom w:val="none" w:sz="0" w:space="0" w:color="auto"/>
        <w:right w:val="none" w:sz="0" w:space="0" w:color="auto"/>
      </w:divBdr>
      <w:divsChild>
        <w:div w:id="724139833">
          <w:marLeft w:val="0"/>
          <w:marRight w:val="0"/>
          <w:marTop w:val="0"/>
          <w:marBottom w:val="0"/>
          <w:divBdr>
            <w:top w:val="none" w:sz="0" w:space="0" w:color="auto"/>
            <w:left w:val="none" w:sz="0" w:space="0" w:color="auto"/>
            <w:bottom w:val="none" w:sz="0" w:space="0" w:color="auto"/>
            <w:right w:val="none" w:sz="0" w:space="0" w:color="auto"/>
          </w:divBdr>
        </w:div>
      </w:divsChild>
    </w:div>
    <w:div w:id="164207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iplo.nl/thema/geluid/regels-geluid-handig-toepassen/geluid-praktijksituaties/regels-geluid-agrarische-bedrijv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www.geluidgegevens.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4704D-C985-4DBB-A85A-680A2F11E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4390</Words>
  <Characters>24149</Characters>
  <Application>Microsoft Office Word</Application>
  <DocSecurity>0</DocSecurity>
  <Lines>201</Lines>
  <Paragraphs>56</Paragraphs>
  <ScaleCrop>false</ScaleCrop>
  <HeadingPairs>
    <vt:vector size="2" baseType="variant">
      <vt:variant>
        <vt:lpstr>Titel</vt:lpstr>
      </vt:variant>
      <vt:variant>
        <vt:i4>1</vt:i4>
      </vt:variant>
    </vt:vector>
  </HeadingPairs>
  <TitlesOfParts>
    <vt:vector size="1" baseType="lpstr">
      <vt:lpstr/>
    </vt:vector>
  </TitlesOfParts>
  <Company>Gemeente Apeldoorn</Company>
  <LinksUpToDate>false</LinksUpToDate>
  <CharactersWithSpaces>28483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Wiegant, FJJ (Frans)</dc:creator>
  <cp:keywords/>
  <dc:description/>
  <cp:lastModifiedBy>Wiegant, FJJ (Frans)</cp:lastModifiedBy>
  <cp:revision>3</cp:revision>
  <dcterms:created xsi:type="dcterms:W3CDTF">2025-12-07T22:41:00Z</dcterms:created>
  <dcterms:modified xsi:type="dcterms:W3CDTF">2025-12-08T07:19:00Z</dcterms:modified>
</cp:coreProperties>
</file>